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C3C12" w14:textId="7E323F46" w:rsidR="006803DE" w:rsidRPr="006803DE" w:rsidRDefault="000B7DB1" w:rsidP="000B7DB1">
      <w:pPr>
        <w:tabs>
          <w:tab w:val="center" w:pos="4536"/>
          <w:tab w:val="center" w:pos="4606"/>
          <w:tab w:val="right" w:pos="9072"/>
          <w:tab w:val="right" w:pos="92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B25A09" wp14:editId="4F292B68">
                <wp:simplePos x="0" y="0"/>
                <wp:positionH relativeFrom="column">
                  <wp:posOffset>-17780</wp:posOffset>
                </wp:positionH>
                <wp:positionV relativeFrom="paragraph">
                  <wp:posOffset>-335915</wp:posOffset>
                </wp:positionV>
                <wp:extent cx="6116955" cy="720090"/>
                <wp:effectExtent l="0" t="0" r="0" b="3810"/>
                <wp:wrapNone/>
                <wp:docPr id="1242036672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6955" cy="720090"/>
                          <a:chOff x="0" y="0"/>
                          <a:chExt cx="6116955" cy="720090"/>
                        </a:xfrm>
                      </wpg:grpSpPr>
                      <pic:pic xmlns:pic="http://schemas.openxmlformats.org/drawingml/2006/picture">
                        <pic:nvPicPr>
                          <pic:cNvPr id="1708082378" name="Obrázok 6">
                            <a:extLst>
                              <a:ext uri="{FF2B5EF4-FFF2-40B4-BE49-F238E27FC236}">
                                <a16:creationId xmlns:a16="http://schemas.microsoft.com/office/drawing/2014/main" id="{FD871F92-FC8E-9B59-67CE-3242B5DDB3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0" cy="720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1302193" name="Obrázok 3">
                            <a:extLst>
                              <a:ext uri="{FF2B5EF4-FFF2-40B4-BE49-F238E27FC236}">
                                <a16:creationId xmlns:a16="http://schemas.microsoft.com/office/drawing/2014/main" id="{AF125B54-C3D9-4A1B-A83A-E1E863D1068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53" t="17925" r="2096" b="13361"/>
                          <a:stretch/>
                        </pic:blipFill>
                        <pic:spPr bwMode="auto">
                          <a:xfrm>
                            <a:off x="4770120" y="7620"/>
                            <a:ext cx="1346835" cy="64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6E3939" id="Skupina 1" o:spid="_x0000_s1026" style="position:absolute;margin-left:-1.4pt;margin-top:-26.45pt;width:481.65pt;height:56.7pt;z-index:251661312" coordsize="61169,72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6" o:spid="_x0000_s1027" type="#_x0000_t75" style="position:absolute;width:46101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">
                  <v:imagedata r:id="rId7" o:title=""/>
                </v:shape>
                <v:shape id="Obrázok 3" o:spid="_x0000_s1028" type="#_x0000_t75" style="position:absolute;left:47701;top:76;width:1346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">
                  <v:imagedata r:id="rId8" o:title="" croptop="11747f" cropbottom="8756f" cropleft="46369f" cropright="1374f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Pr="000B7DB1">
        <w:rPr>
          <w:rFonts w:ascii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2C4CFA5" wp14:editId="3018A8B0">
            <wp:simplePos x="0" y="0"/>
            <wp:positionH relativeFrom="column">
              <wp:posOffset>10474960</wp:posOffset>
            </wp:positionH>
            <wp:positionV relativeFrom="paragraph">
              <wp:posOffset>-480010</wp:posOffset>
            </wp:positionV>
            <wp:extent cx="2959629" cy="1407054"/>
            <wp:effectExtent l="0" t="0" r="0" b="3175"/>
            <wp:wrapNone/>
            <wp:docPr id="4" name="Obrázok 3">
              <a:extLst xmlns:a="http://schemas.openxmlformats.org/drawingml/2006/main">
                <a:ext uri="{FF2B5EF4-FFF2-40B4-BE49-F238E27FC236}">
                  <a16:creationId xmlns:a16="http://schemas.microsoft.com/office/drawing/2014/main" id="{AF125B54-C3D9-4A1B-A83A-E1E863D106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>
                      <a:extLst>
                        <a:ext uri="{FF2B5EF4-FFF2-40B4-BE49-F238E27FC236}">
                          <a16:creationId xmlns:a16="http://schemas.microsoft.com/office/drawing/2014/main" id="{AF125B54-C3D9-4A1B-A83A-E1E863D106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53" t="17925" r="2096" b="13361"/>
                    <a:stretch/>
                  </pic:blipFill>
                  <pic:spPr bwMode="auto">
                    <a:xfrm>
                      <a:off x="0" y="0"/>
                      <a:ext cx="2959629" cy="1407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</w:p>
    <w:p w14:paraId="2F295874" w14:textId="58AE0FE9" w:rsidR="00052F7A" w:rsidRDefault="00052F7A" w:rsidP="006803DE">
      <w:pPr>
        <w:jc w:val="both"/>
        <w:rPr>
          <w:rStyle w:val="Vraz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62C09914" w14:textId="77777777" w:rsidR="003A242D" w:rsidRDefault="003A242D" w:rsidP="006803DE">
      <w:pPr>
        <w:jc w:val="both"/>
        <w:rPr>
          <w:rStyle w:val="Vraz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0B4A3C04" w14:textId="77777777" w:rsidR="00D16807" w:rsidRPr="00D16807" w:rsidRDefault="00D16807" w:rsidP="00D16807">
      <w:pPr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D1680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Obec Hrachovište realizuje projekt s názvom „</w:t>
      </w:r>
      <w:r w:rsidRPr="00D1680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pl-PL"/>
        </w:rPr>
        <w:t>Rekonštrukcia miestnej komunikácie v obci Hrachovište</w:t>
      </w:r>
      <w:r w:rsidRPr="00D1680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“ s kódom 309070FKR5, podporený z Programu rozvoja vidieka SR 2014-2022.</w:t>
      </w:r>
    </w:p>
    <w:p w14:paraId="272FF7ED" w14:textId="60C20C2C" w:rsidR="008D3B16" w:rsidRDefault="0087549B" w:rsidP="006803D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Celková výšk</w:t>
      </w:r>
      <w:r w:rsidR="00076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303B6E">
        <w:rPr>
          <w:rFonts w:ascii="Times New Roman" w:hAnsi="Times New Roman" w:cs="Times New Roman"/>
          <w:sz w:val="24"/>
          <w:szCs w:val="24"/>
          <w:shd w:val="clear" w:color="auto" w:fill="FFFFFF"/>
        </w:rPr>
        <w:t>oprávnených výdavkov</w:t>
      </w:r>
      <w:r w:rsidR="00076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projektu je </w:t>
      </w:r>
      <w:r w:rsidR="00D16807">
        <w:rPr>
          <w:rFonts w:ascii="Times New Roman" w:hAnsi="Times New Roman" w:cs="Times New Roman"/>
          <w:sz w:val="24"/>
          <w:szCs w:val="24"/>
          <w:shd w:val="clear" w:color="auto" w:fill="FFFFFF"/>
        </w:rPr>
        <w:t>19 233,37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EUR. </w:t>
      </w:r>
      <w:r w:rsidR="00F008A9">
        <w:rPr>
          <w:rFonts w:ascii="Times New Roman" w:hAnsi="Times New Roman" w:cs="Times New Roman"/>
          <w:sz w:val="24"/>
          <w:szCs w:val="24"/>
          <w:shd w:val="clear" w:color="auto" w:fill="FFFFFF"/>
        </w:rPr>
        <w:t>Nenávratný finančný príspevok</w:t>
      </w:r>
      <w:r w:rsidR="008D3B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pozostáva z</w:t>
      </w:r>
      <w:r w:rsidR="0085441D" w:rsidRPr="00854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 zdrojov Európskeho </w:t>
      </w:r>
      <w:r w:rsidR="008D3B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poľnohospodárskeho </w:t>
      </w:r>
      <w:r w:rsidR="0085441D" w:rsidRPr="00854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fondu </w:t>
      </w:r>
      <w:r w:rsidR="008D3B16">
        <w:rPr>
          <w:rFonts w:ascii="Times New Roman" w:hAnsi="Times New Roman" w:cs="Times New Roman"/>
          <w:sz w:val="24"/>
          <w:szCs w:val="24"/>
          <w:shd w:val="clear" w:color="auto" w:fill="FFFFFF"/>
        </w:rPr>
        <w:t>pre rozvoj vidieka</w:t>
      </w:r>
      <w:r w:rsidR="0085441D" w:rsidRPr="00854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štátneho rozpočtu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SR</w:t>
      </w:r>
      <w:r w:rsidR="0085441D" w:rsidRPr="00854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3B6E">
        <w:rPr>
          <w:rFonts w:ascii="Times New Roman" w:hAnsi="Times New Roman" w:cs="Times New Roman"/>
          <w:sz w:val="24"/>
          <w:szCs w:val="24"/>
          <w:shd w:val="clear" w:color="auto" w:fill="FFFFFF"/>
        </w:rPr>
        <w:t>a predstavuje sumu</w:t>
      </w:r>
      <w:r w:rsidR="008D3B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6807">
        <w:rPr>
          <w:rFonts w:ascii="Times New Roman" w:hAnsi="Times New Roman" w:cs="Times New Roman"/>
          <w:sz w:val="24"/>
          <w:szCs w:val="24"/>
          <w:shd w:val="clear" w:color="auto" w:fill="FFFFFF"/>
        </w:rPr>
        <w:t>18 271,70</w:t>
      </w:r>
      <w:r w:rsidR="0085441D" w:rsidRPr="008D3B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441D" w:rsidRPr="0085441D">
        <w:rPr>
          <w:rFonts w:ascii="Times New Roman" w:hAnsi="Times New Roman" w:cs="Times New Roman"/>
          <w:sz w:val="24"/>
          <w:szCs w:val="24"/>
          <w:shd w:val="clear" w:color="auto" w:fill="FFFFFF"/>
        </w:rPr>
        <w:t>EUR.</w:t>
      </w:r>
      <w:r w:rsidR="00A67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F76D23F" w14:textId="73C1F709" w:rsidR="00D16807" w:rsidRPr="00D16807" w:rsidRDefault="00D16807" w:rsidP="00D1680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807">
        <w:rPr>
          <w:rFonts w:ascii="Times New Roman" w:hAnsi="Times New Roman" w:cs="Times New Roman"/>
          <w:sz w:val="24"/>
          <w:szCs w:val="24"/>
          <w:shd w:val="clear" w:color="auto" w:fill="FFFFFF"/>
        </w:rPr>
        <w:t>Cieľom projektu je rekonštrukcia cesty v časti obce Hrachovište, ktorá je v súčasnosti v nevyhovujúcom technickom, funkčnom i estetickom stave.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68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Opatrenia sú zamerané na obnovenie prevádzkových parametrov komunikácie. V prípade </w:t>
      </w:r>
      <w:proofErr w:type="spellStart"/>
      <w:r w:rsidRPr="00D16807">
        <w:rPr>
          <w:rFonts w:ascii="Times New Roman" w:hAnsi="Times New Roman" w:cs="Times New Roman"/>
          <w:sz w:val="24"/>
          <w:szCs w:val="24"/>
          <w:shd w:val="clear" w:color="auto" w:fill="FFFFFF"/>
        </w:rPr>
        <w:t>nerealizácie</w:t>
      </w:r>
      <w:proofErr w:type="spellEnd"/>
      <w:r w:rsidRPr="00D168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predmetnej rekonštrukcie miestnej komunikácie a pri predpokladanom náraste dopravného zaťaženia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by nastal</w:t>
      </w:r>
      <w:r w:rsidRPr="00D168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negatívny vplyv predovšetkým na bezpečnosť všetkých účastníkov cestnej premávky ako aj obyvateľov obce a zvýšenú hlučnosť dopravy. Zrekonštruovaná miestna komunikácia zlepší prepojenie obce so širšou dopravnou dostupnosťou. Zlepšenie parametrov komunikácie prispeje k oživeniu znevýhodnenej vidieckej oblasti, ako aj k rozvoju vidieckeho cestovného ruchu.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68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Cieľom projektu je teda zvýšenie atraktivity obce, vytvorenie vhodných podmienok pre realizáciu ďalších rozvojových aktivít a zlepšenie dostupnosti a prepojenosti riešeného územia.</w:t>
      </w:r>
    </w:p>
    <w:p w14:paraId="75ED3B43" w14:textId="20AF8DCE" w:rsidR="00BD1443" w:rsidRDefault="00BD1443" w:rsidP="00BD144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083F">
        <w:rPr>
          <w:rFonts w:ascii="Times New Roman" w:hAnsi="Times New Roman" w:cs="Times New Roman"/>
          <w:sz w:val="24"/>
          <w:szCs w:val="24"/>
          <w:shd w:val="clear" w:color="auto" w:fill="FFFFFF"/>
        </w:rPr>
        <w:t>Projekt je podporený v rámci Opatrenia 7 - Základné služby a obnova dedín vo vidieckych oblastiach a </w:t>
      </w:r>
      <w:proofErr w:type="spellStart"/>
      <w:r w:rsidRPr="00AE083F">
        <w:rPr>
          <w:rFonts w:ascii="Times New Roman" w:hAnsi="Times New Roman" w:cs="Times New Roman"/>
          <w:sz w:val="24"/>
          <w:szCs w:val="24"/>
          <w:shd w:val="clear" w:color="auto" w:fill="FFFFFF"/>
        </w:rPr>
        <w:t>Podopatrenia</w:t>
      </w:r>
      <w:proofErr w:type="spellEnd"/>
      <w:r w:rsidRPr="00AE0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7.</w:t>
      </w:r>
      <w:r w:rsidR="007F27DC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AE0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- </w:t>
      </w:r>
      <w:r w:rsidR="007F27DC" w:rsidRPr="007F27DC">
        <w:rPr>
          <w:rFonts w:ascii="Times New Roman" w:hAnsi="Times New Roman" w:cs="Times New Roman"/>
          <w:sz w:val="24"/>
          <w:szCs w:val="24"/>
          <w:shd w:val="clear" w:color="auto" w:fill="FFFFFF"/>
        </w:rPr>
        <w:t>Podpora na investície do vytvárania, zlepšovania alebo rozširovania všetkých druhov infraštruktúr</w:t>
      </w:r>
      <w:r w:rsidR="007F2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27DC" w:rsidRPr="007F27DC">
        <w:rPr>
          <w:rFonts w:ascii="Times New Roman" w:hAnsi="Times New Roman" w:cs="Times New Roman"/>
          <w:sz w:val="24"/>
          <w:szCs w:val="24"/>
          <w:shd w:val="clear" w:color="auto" w:fill="FFFFFF"/>
        </w:rPr>
        <w:t>malých rozmerov vrátane investícií do energie z obnoviteľných zdrojov a úspor energie (mimo Bratislavský kraj)</w:t>
      </w:r>
    </w:p>
    <w:p w14:paraId="39A43AD1" w14:textId="6DCBDC97" w:rsidR="00BD1443" w:rsidRDefault="00BD1443" w:rsidP="00BD144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Projekt bol podaný do výzvy vyhlásenej Miestnou akčnou skupinou</w:t>
      </w:r>
      <w:r w:rsidR="00D41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Kopaničiarsky región s kódom </w:t>
      </w:r>
      <w:r w:rsidRPr="00BD1443">
        <w:rPr>
          <w:rFonts w:ascii="Times New Roman" w:hAnsi="Times New Roman" w:cs="Times New Roman"/>
          <w:sz w:val="24"/>
          <w:szCs w:val="24"/>
          <w:shd w:val="clear" w:color="auto" w:fill="FFFFFF"/>
        </w:rPr>
        <w:t>MAS_038/7.</w:t>
      </w:r>
      <w:r w:rsidR="007F27DC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BD1443">
        <w:rPr>
          <w:rFonts w:ascii="Times New Roman" w:hAnsi="Times New Roman" w:cs="Times New Roman"/>
          <w:sz w:val="24"/>
          <w:szCs w:val="24"/>
          <w:shd w:val="clear" w:color="auto" w:fill="FFFFFF"/>
        </w:rPr>
        <w:t>/2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EE55443" w14:textId="77777777" w:rsidR="00A34B66" w:rsidRDefault="00A34B66" w:rsidP="00A34B6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Odkaz na </w:t>
      </w:r>
      <w:r w:rsidRPr="00A34B66">
        <w:rPr>
          <w:rFonts w:ascii="Times New Roman" w:hAnsi="Times New Roman" w:cs="Times New Roman"/>
          <w:sz w:val="24"/>
          <w:szCs w:val="24"/>
          <w:shd w:val="clear" w:color="auto" w:fill="FFFFFF"/>
        </w:rPr>
        <w:t>webové sídlo poskytovateľa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A34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history="1">
        <w:r w:rsidRPr="00D729E0">
          <w:rPr>
            <w:rStyle w:val="Hypertextovprepojenie"/>
            <w:rFonts w:ascii="Times New Roman" w:hAnsi="Times New Roman" w:cs="Times New Roman"/>
            <w:sz w:val="24"/>
            <w:szCs w:val="24"/>
            <w:shd w:val="clear" w:color="auto" w:fill="FFFFFF"/>
          </w:rPr>
          <w:t>www.apa.sk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EDE45B6" w14:textId="77777777" w:rsidR="006803DE" w:rsidRPr="008D3B16" w:rsidRDefault="0085441D" w:rsidP="006803D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441D">
        <w:rPr>
          <w:rFonts w:ascii="Times New Roman" w:hAnsi="Times New Roman" w:cs="Times New Roman"/>
          <w:sz w:val="24"/>
          <w:szCs w:val="24"/>
        </w:rPr>
        <w:br/>
      </w:r>
    </w:p>
    <w:sectPr w:rsidR="006803DE" w:rsidRPr="008D3B16" w:rsidSect="00052F7A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6C82"/>
    <w:multiLevelType w:val="hybridMultilevel"/>
    <w:tmpl w:val="E64C85C4"/>
    <w:lvl w:ilvl="0" w:tplc="238886E2">
      <w:start w:val="1"/>
      <w:numFmt w:val="decimal"/>
      <w:lvlText w:val="%1.1.1"/>
      <w:lvlJc w:val="left"/>
      <w:pPr>
        <w:ind w:left="15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89" w:hanging="360"/>
      </w:pPr>
    </w:lvl>
    <w:lvl w:ilvl="2" w:tplc="041B001B" w:tentative="1">
      <w:start w:val="1"/>
      <w:numFmt w:val="lowerRoman"/>
      <w:lvlText w:val="%3."/>
      <w:lvlJc w:val="right"/>
      <w:pPr>
        <w:ind w:left="3009" w:hanging="180"/>
      </w:pPr>
    </w:lvl>
    <w:lvl w:ilvl="3" w:tplc="041B000F" w:tentative="1">
      <w:start w:val="1"/>
      <w:numFmt w:val="decimal"/>
      <w:lvlText w:val="%4."/>
      <w:lvlJc w:val="left"/>
      <w:pPr>
        <w:ind w:left="3729" w:hanging="360"/>
      </w:pPr>
    </w:lvl>
    <w:lvl w:ilvl="4" w:tplc="041B0019" w:tentative="1">
      <w:start w:val="1"/>
      <w:numFmt w:val="lowerLetter"/>
      <w:lvlText w:val="%5."/>
      <w:lvlJc w:val="left"/>
      <w:pPr>
        <w:ind w:left="4449" w:hanging="360"/>
      </w:pPr>
    </w:lvl>
    <w:lvl w:ilvl="5" w:tplc="041B001B" w:tentative="1">
      <w:start w:val="1"/>
      <w:numFmt w:val="lowerRoman"/>
      <w:lvlText w:val="%6."/>
      <w:lvlJc w:val="right"/>
      <w:pPr>
        <w:ind w:left="5169" w:hanging="180"/>
      </w:pPr>
    </w:lvl>
    <w:lvl w:ilvl="6" w:tplc="041B000F" w:tentative="1">
      <w:start w:val="1"/>
      <w:numFmt w:val="decimal"/>
      <w:lvlText w:val="%7."/>
      <w:lvlJc w:val="left"/>
      <w:pPr>
        <w:ind w:left="5889" w:hanging="360"/>
      </w:pPr>
    </w:lvl>
    <w:lvl w:ilvl="7" w:tplc="041B0019" w:tentative="1">
      <w:start w:val="1"/>
      <w:numFmt w:val="lowerLetter"/>
      <w:lvlText w:val="%8."/>
      <w:lvlJc w:val="left"/>
      <w:pPr>
        <w:ind w:left="6609" w:hanging="360"/>
      </w:pPr>
    </w:lvl>
    <w:lvl w:ilvl="8" w:tplc="041B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" w15:restartNumberingAfterBreak="0">
    <w:nsid w:val="4C11001A"/>
    <w:multiLevelType w:val="multilevel"/>
    <w:tmpl w:val="1696EF1C"/>
    <w:lvl w:ilvl="0">
      <w:start w:val="1"/>
      <w:numFmt w:val="decimal"/>
      <w:pStyle w:val="Nadpis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60929904">
    <w:abstractNumId w:val="0"/>
  </w:num>
  <w:num w:numId="2" w16cid:durableId="234363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3DE"/>
    <w:rsid w:val="00000AED"/>
    <w:rsid w:val="000012C4"/>
    <w:rsid w:val="0000148A"/>
    <w:rsid w:val="0000235D"/>
    <w:rsid w:val="0000337B"/>
    <w:rsid w:val="00004123"/>
    <w:rsid w:val="0000494A"/>
    <w:rsid w:val="000053AA"/>
    <w:rsid w:val="00006396"/>
    <w:rsid w:val="000067AB"/>
    <w:rsid w:val="000072FE"/>
    <w:rsid w:val="0000731E"/>
    <w:rsid w:val="00011BBC"/>
    <w:rsid w:val="00012E26"/>
    <w:rsid w:val="00014FFF"/>
    <w:rsid w:val="00015D23"/>
    <w:rsid w:val="00017C75"/>
    <w:rsid w:val="00020353"/>
    <w:rsid w:val="0002044A"/>
    <w:rsid w:val="0002063F"/>
    <w:rsid w:val="000217F5"/>
    <w:rsid w:val="00021DDF"/>
    <w:rsid w:val="00023179"/>
    <w:rsid w:val="000246B4"/>
    <w:rsid w:val="000246B5"/>
    <w:rsid w:val="0002642E"/>
    <w:rsid w:val="00026FB4"/>
    <w:rsid w:val="00031404"/>
    <w:rsid w:val="00032D3D"/>
    <w:rsid w:val="00033F44"/>
    <w:rsid w:val="00034607"/>
    <w:rsid w:val="00034621"/>
    <w:rsid w:val="00034746"/>
    <w:rsid w:val="00034B4E"/>
    <w:rsid w:val="00034E4C"/>
    <w:rsid w:val="00036104"/>
    <w:rsid w:val="000453A3"/>
    <w:rsid w:val="00045C2A"/>
    <w:rsid w:val="000468D4"/>
    <w:rsid w:val="00046A62"/>
    <w:rsid w:val="00046CEE"/>
    <w:rsid w:val="00046F99"/>
    <w:rsid w:val="00047DAF"/>
    <w:rsid w:val="00052F7A"/>
    <w:rsid w:val="000532B1"/>
    <w:rsid w:val="000533AA"/>
    <w:rsid w:val="000538C1"/>
    <w:rsid w:val="00055DE9"/>
    <w:rsid w:val="000561E5"/>
    <w:rsid w:val="0005675C"/>
    <w:rsid w:val="00056F36"/>
    <w:rsid w:val="0006017C"/>
    <w:rsid w:val="000613EB"/>
    <w:rsid w:val="00062E18"/>
    <w:rsid w:val="00063446"/>
    <w:rsid w:val="00063D95"/>
    <w:rsid w:val="00063F04"/>
    <w:rsid w:val="000645B1"/>
    <w:rsid w:val="000646FC"/>
    <w:rsid w:val="00064D0D"/>
    <w:rsid w:val="00065BD7"/>
    <w:rsid w:val="00065BFA"/>
    <w:rsid w:val="000664E3"/>
    <w:rsid w:val="00066C79"/>
    <w:rsid w:val="00070B30"/>
    <w:rsid w:val="000711DB"/>
    <w:rsid w:val="00071975"/>
    <w:rsid w:val="000719E7"/>
    <w:rsid w:val="000737DE"/>
    <w:rsid w:val="00073CB1"/>
    <w:rsid w:val="00074F17"/>
    <w:rsid w:val="00075AAB"/>
    <w:rsid w:val="00075F7D"/>
    <w:rsid w:val="000769F0"/>
    <w:rsid w:val="00076AD8"/>
    <w:rsid w:val="000778AD"/>
    <w:rsid w:val="00080AFD"/>
    <w:rsid w:val="00080D8D"/>
    <w:rsid w:val="000826FC"/>
    <w:rsid w:val="00082ED0"/>
    <w:rsid w:val="000830C2"/>
    <w:rsid w:val="00084246"/>
    <w:rsid w:val="000878CD"/>
    <w:rsid w:val="00087FD4"/>
    <w:rsid w:val="000904F0"/>
    <w:rsid w:val="0009178E"/>
    <w:rsid w:val="00092211"/>
    <w:rsid w:val="0009221D"/>
    <w:rsid w:val="00092882"/>
    <w:rsid w:val="000948C8"/>
    <w:rsid w:val="00095BAD"/>
    <w:rsid w:val="00095CBC"/>
    <w:rsid w:val="00095FD2"/>
    <w:rsid w:val="00096124"/>
    <w:rsid w:val="000A1AF8"/>
    <w:rsid w:val="000A58D7"/>
    <w:rsid w:val="000A59CF"/>
    <w:rsid w:val="000A7907"/>
    <w:rsid w:val="000A7A30"/>
    <w:rsid w:val="000B0918"/>
    <w:rsid w:val="000B0CDE"/>
    <w:rsid w:val="000B1722"/>
    <w:rsid w:val="000B1854"/>
    <w:rsid w:val="000B49F5"/>
    <w:rsid w:val="000B5754"/>
    <w:rsid w:val="000B6B3C"/>
    <w:rsid w:val="000B74A1"/>
    <w:rsid w:val="000B7DB1"/>
    <w:rsid w:val="000C08FF"/>
    <w:rsid w:val="000C09CE"/>
    <w:rsid w:val="000C1E6A"/>
    <w:rsid w:val="000C1F03"/>
    <w:rsid w:val="000C2F13"/>
    <w:rsid w:val="000C3E21"/>
    <w:rsid w:val="000C4920"/>
    <w:rsid w:val="000C4C31"/>
    <w:rsid w:val="000C6BD7"/>
    <w:rsid w:val="000C6E91"/>
    <w:rsid w:val="000C719D"/>
    <w:rsid w:val="000C7751"/>
    <w:rsid w:val="000D0DAD"/>
    <w:rsid w:val="000D1565"/>
    <w:rsid w:val="000D304C"/>
    <w:rsid w:val="000D35FD"/>
    <w:rsid w:val="000D3A05"/>
    <w:rsid w:val="000D406E"/>
    <w:rsid w:val="000D52F0"/>
    <w:rsid w:val="000D59B4"/>
    <w:rsid w:val="000D6A1C"/>
    <w:rsid w:val="000D6B36"/>
    <w:rsid w:val="000D77FC"/>
    <w:rsid w:val="000E00E8"/>
    <w:rsid w:val="000E1375"/>
    <w:rsid w:val="000E2B18"/>
    <w:rsid w:val="000E37F4"/>
    <w:rsid w:val="000E44A3"/>
    <w:rsid w:val="000E72DE"/>
    <w:rsid w:val="000E7C43"/>
    <w:rsid w:val="000F0DA2"/>
    <w:rsid w:val="000F12DC"/>
    <w:rsid w:val="000F40C9"/>
    <w:rsid w:val="000F4762"/>
    <w:rsid w:val="000F4ACB"/>
    <w:rsid w:val="000F4C08"/>
    <w:rsid w:val="000F5F0D"/>
    <w:rsid w:val="00100F91"/>
    <w:rsid w:val="00101007"/>
    <w:rsid w:val="001018F8"/>
    <w:rsid w:val="00103E72"/>
    <w:rsid w:val="001046C7"/>
    <w:rsid w:val="00104AC7"/>
    <w:rsid w:val="001056DA"/>
    <w:rsid w:val="00106098"/>
    <w:rsid w:val="00106A88"/>
    <w:rsid w:val="001100C1"/>
    <w:rsid w:val="00111310"/>
    <w:rsid w:val="001118E6"/>
    <w:rsid w:val="00111BA9"/>
    <w:rsid w:val="00112150"/>
    <w:rsid w:val="00112581"/>
    <w:rsid w:val="00112C1A"/>
    <w:rsid w:val="001168C3"/>
    <w:rsid w:val="00117D52"/>
    <w:rsid w:val="001202D8"/>
    <w:rsid w:val="00121656"/>
    <w:rsid w:val="00121909"/>
    <w:rsid w:val="00121C7E"/>
    <w:rsid w:val="00125FE2"/>
    <w:rsid w:val="001262F0"/>
    <w:rsid w:val="0012723F"/>
    <w:rsid w:val="0013019B"/>
    <w:rsid w:val="001324AD"/>
    <w:rsid w:val="001329CE"/>
    <w:rsid w:val="00135CB7"/>
    <w:rsid w:val="00136FD1"/>
    <w:rsid w:val="00137860"/>
    <w:rsid w:val="00140DCE"/>
    <w:rsid w:val="00143CF2"/>
    <w:rsid w:val="001441EC"/>
    <w:rsid w:val="00146643"/>
    <w:rsid w:val="00146795"/>
    <w:rsid w:val="0014731C"/>
    <w:rsid w:val="001475B1"/>
    <w:rsid w:val="00147D63"/>
    <w:rsid w:val="0015022C"/>
    <w:rsid w:val="0015072F"/>
    <w:rsid w:val="00150D96"/>
    <w:rsid w:val="00151917"/>
    <w:rsid w:val="00151A86"/>
    <w:rsid w:val="0015219B"/>
    <w:rsid w:val="0015236D"/>
    <w:rsid w:val="001528B0"/>
    <w:rsid w:val="00152E74"/>
    <w:rsid w:val="00153502"/>
    <w:rsid w:val="001539A1"/>
    <w:rsid w:val="00154650"/>
    <w:rsid w:val="00155BB2"/>
    <w:rsid w:val="00155E08"/>
    <w:rsid w:val="0015697A"/>
    <w:rsid w:val="001569C4"/>
    <w:rsid w:val="00157161"/>
    <w:rsid w:val="001571D2"/>
    <w:rsid w:val="001574E8"/>
    <w:rsid w:val="00157928"/>
    <w:rsid w:val="0016019F"/>
    <w:rsid w:val="0016047E"/>
    <w:rsid w:val="0016084B"/>
    <w:rsid w:val="00160D21"/>
    <w:rsid w:val="001630E9"/>
    <w:rsid w:val="00164B2D"/>
    <w:rsid w:val="00164D76"/>
    <w:rsid w:val="001650CD"/>
    <w:rsid w:val="0016571C"/>
    <w:rsid w:val="00165DA5"/>
    <w:rsid w:val="00166559"/>
    <w:rsid w:val="00172FCC"/>
    <w:rsid w:val="001730AA"/>
    <w:rsid w:val="00173785"/>
    <w:rsid w:val="00173DA5"/>
    <w:rsid w:val="00173EC9"/>
    <w:rsid w:val="00174DFA"/>
    <w:rsid w:val="00174F1B"/>
    <w:rsid w:val="00174FE5"/>
    <w:rsid w:val="001760D9"/>
    <w:rsid w:val="00176989"/>
    <w:rsid w:val="00176AE6"/>
    <w:rsid w:val="001778B3"/>
    <w:rsid w:val="001825FA"/>
    <w:rsid w:val="00183136"/>
    <w:rsid w:val="00184025"/>
    <w:rsid w:val="0018592F"/>
    <w:rsid w:val="00185E19"/>
    <w:rsid w:val="00186717"/>
    <w:rsid w:val="00186B98"/>
    <w:rsid w:val="00186C98"/>
    <w:rsid w:val="001871F6"/>
    <w:rsid w:val="001878E1"/>
    <w:rsid w:val="00190D18"/>
    <w:rsid w:val="00191235"/>
    <w:rsid w:val="00191CF4"/>
    <w:rsid w:val="0019209E"/>
    <w:rsid w:val="0019251B"/>
    <w:rsid w:val="00194040"/>
    <w:rsid w:val="0019482B"/>
    <w:rsid w:val="00195674"/>
    <w:rsid w:val="00195ABF"/>
    <w:rsid w:val="00195B12"/>
    <w:rsid w:val="001A08EA"/>
    <w:rsid w:val="001A0C1F"/>
    <w:rsid w:val="001A1545"/>
    <w:rsid w:val="001A4499"/>
    <w:rsid w:val="001A5061"/>
    <w:rsid w:val="001A5444"/>
    <w:rsid w:val="001A5951"/>
    <w:rsid w:val="001A61EA"/>
    <w:rsid w:val="001A63F4"/>
    <w:rsid w:val="001A6D9D"/>
    <w:rsid w:val="001B068D"/>
    <w:rsid w:val="001B0B4A"/>
    <w:rsid w:val="001B199A"/>
    <w:rsid w:val="001B1FEC"/>
    <w:rsid w:val="001B2784"/>
    <w:rsid w:val="001B37C0"/>
    <w:rsid w:val="001B3F0E"/>
    <w:rsid w:val="001B48B3"/>
    <w:rsid w:val="001B74A5"/>
    <w:rsid w:val="001C0CF6"/>
    <w:rsid w:val="001C0E90"/>
    <w:rsid w:val="001C1495"/>
    <w:rsid w:val="001C16F5"/>
    <w:rsid w:val="001C3AF9"/>
    <w:rsid w:val="001C3B44"/>
    <w:rsid w:val="001C50CF"/>
    <w:rsid w:val="001C53AE"/>
    <w:rsid w:val="001C5BE5"/>
    <w:rsid w:val="001C5FF9"/>
    <w:rsid w:val="001C7AC5"/>
    <w:rsid w:val="001D0862"/>
    <w:rsid w:val="001D1AE4"/>
    <w:rsid w:val="001D2796"/>
    <w:rsid w:val="001D2AAE"/>
    <w:rsid w:val="001D3356"/>
    <w:rsid w:val="001D4D87"/>
    <w:rsid w:val="001D53A1"/>
    <w:rsid w:val="001D5B32"/>
    <w:rsid w:val="001D5BF3"/>
    <w:rsid w:val="001D5F33"/>
    <w:rsid w:val="001D6332"/>
    <w:rsid w:val="001D65AA"/>
    <w:rsid w:val="001D6B45"/>
    <w:rsid w:val="001D6B8D"/>
    <w:rsid w:val="001D7DF8"/>
    <w:rsid w:val="001E0A13"/>
    <w:rsid w:val="001E1394"/>
    <w:rsid w:val="001E2268"/>
    <w:rsid w:val="001E3166"/>
    <w:rsid w:val="001E399C"/>
    <w:rsid w:val="001E5195"/>
    <w:rsid w:val="001E5DA9"/>
    <w:rsid w:val="001E6311"/>
    <w:rsid w:val="001E6471"/>
    <w:rsid w:val="001E6B18"/>
    <w:rsid w:val="001E6FFF"/>
    <w:rsid w:val="001E7486"/>
    <w:rsid w:val="001F0485"/>
    <w:rsid w:val="001F0B90"/>
    <w:rsid w:val="001F1022"/>
    <w:rsid w:val="001F2A30"/>
    <w:rsid w:val="001F3454"/>
    <w:rsid w:val="001F3655"/>
    <w:rsid w:val="001F3F73"/>
    <w:rsid w:val="001F68E5"/>
    <w:rsid w:val="001F693A"/>
    <w:rsid w:val="001F7ABF"/>
    <w:rsid w:val="001F7E35"/>
    <w:rsid w:val="002009DF"/>
    <w:rsid w:val="00200AA6"/>
    <w:rsid w:val="002017DB"/>
    <w:rsid w:val="00201C1B"/>
    <w:rsid w:val="002028E6"/>
    <w:rsid w:val="00202B80"/>
    <w:rsid w:val="0020590F"/>
    <w:rsid w:val="00207E9B"/>
    <w:rsid w:val="00210895"/>
    <w:rsid w:val="00210DA3"/>
    <w:rsid w:val="002111FC"/>
    <w:rsid w:val="00214159"/>
    <w:rsid w:val="00214383"/>
    <w:rsid w:val="0021466F"/>
    <w:rsid w:val="002168A0"/>
    <w:rsid w:val="00216E32"/>
    <w:rsid w:val="00220BE5"/>
    <w:rsid w:val="002235C4"/>
    <w:rsid w:val="00231F28"/>
    <w:rsid w:val="002340D6"/>
    <w:rsid w:val="002342C4"/>
    <w:rsid w:val="002345BF"/>
    <w:rsid w:val="002356E5"/>
    <w:rsid w:val="0023759A"/>
    <w:rsid w:val="00237B5E"/>
    <w:rsid w:val="002411DE"/>
    <w:rsid w:val="00242184"/>
    <w:rsid w:val="00242684"/>
    <w:rsid w:val="002427E1"/>
    <w:rsid w:val="00242C1C"/>
    <w:rsid w:val="002433C0"/>
    <w:rsid w:val="00243D1A"/>
    <w:rsid w:val="002442B9"/>
    <w:rsid w:val="00244656"/>
    <w:rsid w:val="00244DE2"/>
    <w:rsid w:val="00245CA5"/>
    <w:rsid w:val="00246149"/>
    <w:rsid w:val="002471F2"/>
    <w:rsid w:val="002478A9"/>
    <w:rsid w:val="002509A1"/>
    <w:rsid w:val="00250DD6"/>
    <w:rsid w:val="002515D9"/>
    <w:rsid w:val="00252006"/>
    <w:rsid w:val="00254599"/>
    <w:rsid w:val="0025483E"/>
    <w:rsid w:val="00255076"/>
    <w:rsid w:val="00256052"/>
    <w:rsid w:val="00256BDE"/>
    <w:rsid w:val="00256EC2"/>
    <w:rsid w:val="0025715B"/>
    <w:rsid w:val="0026105A"/>
    <w:rsid w:val="00263049"/>
    <w:rsid w:val="002642FF"/>
    <w:rsid w:val="0026467C"/>
    <w:rsid w:val="002701F5"/>
    <w:rsid w:val="0027033F"/>
    <w:rsid w:val="00270460"/>
    <w:rsid w:val="002706FA"/>
    <w:rsid w:val="002707E7"/>
    <w:rsid w:val="00270DE6"/>
    <w:rsid w:val="00271055"/>
    <w:rsid w:val="002730C8"/>
    <w:rsid w:val="0027349B"/>
    <w:rsid w:val="0027516A"/>
    <w:rsid w:val="00275553"/>
    <w:rsid w:val="0027707E"/>
    <w:rsid w:val="002772C8"/>
    <w:rsid w:val="00277DA6"/>
    <w:rsid w:val="00280E7A"/>
    <w:rsid w:val="0028259C"/>
    <w:rsid w:val="00283067"/>
    <w:rsid w:val="00283130"/>
    <w:rsid w:val="00283C3C"/>
    <w:rsid w:val="00286156"/>
    <w:rsid w:val="00286269"/>
    <w:rsid w:val="0028780E"/>
    <w:rsid w:val="00292F24"/>
    <w:rsid w:val="0029309B"/>
    <w:rsid w:val="00294038"/>
    <w:rsid w:val="002952FD"/>
    <w:rsid w:val="002956E9"/>
    <w:rsid w:val="002957DC"/>
    <w:rsid w:val="00295B22"/>
    <w:rsid w:val="00296D60"/>
    <w:rsid w:val="00296D81"/>
    <w:rsid w:val="002A24BA"/>
    <w:rsid w:val="002A4C85"/>
    <w:rsid w:val="002A5F8E"/>
    <w:rsid w:val="002A600C"/>
    <w:rsid w:val="002A7D4F"/>
    <w:rsid w:val="002B1859"/>
    <w:rsid w:val="002B1E15"/>
    <w:rsid w:val="002B35E2"/>
    <w:rsid w:val="002B4484"/>
    <w:rsid w:val="002B4530"/>
    <w:rsid w:val="002C017B"/>
    <w:rsid w:val="002C1472"/>
    <w:rsid w:val="002C1BEF"/>
    <w:rsid w:val="002C1F9B"/>
    <w:rsid w:val="002C221E"/>
    <w:rsid w:val="002C327A"/>
    <w:rsid w:val="002C3FFD"/>
    <w:rsid w:val="002C5107"/>
    <w:rsid w:val="002C5247"/>
    <w:rsid w:val="002C639D"/>
    <w:rsid w:val="002D2FAF"/>
    <w:rsid w:val="002D4213"/>
    <w:rsid w:val="002D4439"/>
    <w:rsid w:val="002D66A1"/>
    <w:rsid w:val="002D7432"/>
    <w:rsid w:val="002D7A04"/>
    <w:rsid w:val="002E0BFD"/>
    <w:rsid w:val="002E0CD0"/>
    <w:rsid w:val="002E0DD3"/>
    <w:rsid w:val="002E1F55"/>
    <w:rsid w:val="002E2960"/>
    <w:rsid w:val="002E2EF3"/>
    <w:rsid w:val="002E5BFB"/>
    <w:rsid w:val="002E5EC7"/>
    <w:rsid w:val="002E5EDE"/>
    <w:rsid w:val="002E79F6"/>
    <w:rsid w:val="002E7CDF"/>
    <w:rsid w:val="002F0B6E"/>
    <w:rsid w:val="002F14D7"/>
    <w:rsid w:val="002F1EFD"/>
    <w:rsid w:val="002F3C86"/>
    <w:rsid w:val="002F4CFB"/>
    <w:rsid w:val="002F64B0"/>
    <w:rsid w:val="002F6B5B"/>
    <w:rsid w:val="002F739C"/>
    <w:rsid w:val="002F748A"/>
    <w:rsid w:val="0030032E"/>
    <w:rsid w:val="003007F7"/>
    <w:rsid w:val="0030236D"/>
    <w:rsid w:val="00302DC3"/>
    <w:rsid w:val="003039DD"/>
    <w:rsid w:val="00303B6E"/>
    <w:rsid w:val="00304C51"/>
    <w:rsid w:val="00305220"/>
    <w:rsid w:val="00305A7F"/>
    <w:rsid w:val="00306E19"/>
    <w:rsid w:val="00310354"/>
    <w:rsid w:val="00310B75"/>
    <w:rsid w:val="003114DD"/>
    <w:rsid w:val="003126DD"/>
    <w:rsid w:val="0031272F"/>
    <w:rsid w:val="0031275B"/>
    <w:rsid w:val="00315289"/>
    <w:rsid w:val="0031560E"/>
    <w:rsid w:val="00316873"/>
    <w:rsid w:val="00317714"/>
    <w:rsid w:val="003201F7"/>
    <w:rsid w:val="00320ED5"/>
    <w:rsid w:val="00321809"/>
    <w:rsid w:val="00321F7E"/>
    <w:rsid w:val="0032213F"/>
    <w:rsid w:val="00322851"/>
    <w:rsid w:val="003238ED"/>
    <w:rsid w:val="003248AC"/>
    <w:rsid w:val="003250D3"/>
    <w:rsid w:val="00326124"/>
    <w:rsid w:val="003261BC"/>
    <w:rsid w:val="003264DD"/>
    <w:rsid w:val="0033099C"/>
    <w:rsid w:val="00330E06"/>
    <w:rsid w:val="00332213"/>
    <w:rsid w:val="0033364C"/>
    <w:rsid w:val="00334251"/>
    <w:rsid w:val="00334CCE"/>
    <w:rsid w:val="00335632"/>
    <w:rsid w:val="003357CE"/>
    <w:rsid w:val="00336FF6"/>
    <w:rsid w:val="0033799B"/>
    <w:rsid w:val="003402A8"/>
    <w:rsid w:val="00340951"/>
    <w:rsid w:val="003409F5"/>
    <w:rsid w:val="00341815"/>
    <w:rsid w:val="00341F50"/>
    <w:rsid w:val="003425B6"/>
    <w:rsid w:val="00344576"/>
    <w:rsid w:val="003448F0"/>
    <w:rsid w:val="00344E2E"/>
    <w:rsid w:val="003464B3"/>
    <w:rsid w:val="003467FF"/>
    <w:rsid w:val="00346EFB"/>
    <w:rsid w:val="0034752E"/>
    <w:rsid w:val="00347BD2"/>
    <w:rsid w:val="00351155"/>
    <w:rsid w:val="003528BB"/>
    <w:rsid w:val="00354318"/>
    <w:rsid w:val="00355F4E"/>
    <w:rsid w:val="003565DF"/>
    <w:rsid w:val="00356A9C"/>
    <w:rsid w:val="003570DB"/>
    <w:rsid w:val="00357660"/>
    <w:rsid w:val="00357FB0"/>
    <w:rsid w:val="00360D7C"/>
    <w:rsid w:val="00361836"/>
    <w:rsid w:val="00361FAF"/>
    <w:rsid w:val="00362AEF"/>
    <w:rsid w:val="003655D3"/>
    <w:rsid w:val="00365BCB"/>
    <w:rsid w:val="003662DF"/>
    <w:rsid w:val="003669F6"/>
    <w:rsid w:val="00370016"/>
    <w:rsid w:val="0037107B"/>
    <w:rsid w:val="003720B8"/>
    <w:rsid w:val="00372412"/>
    <w:rsid w:val="00373DA3"/>
    <w:rsid w:val="00374266"/>
    <w:rsid w:val="00374282"/>
    <w:rsid w:val="0037743C"/>
    <w:rsid w:val="00381DC8"/>
    <w:rsid w:val="00385417"/>
    <w:rsid w:val="0038691E"/>
    <w:rsid w:val="00387814"/>
    <w:rsid w:val="00390AC8"/>
    <w:rsid w:val="00390ED5"/>
    <w:rsid w:val="00390F04"/>
    <w:rsid w:val="0039205A"/>
    <w:rsid w:val="00392547"/>
    <w:rsid w:val="00392585"/>
    <w:rsid w:val="00392BC0"/>
    <w:rsid w:val="0039365F"/>
    <w:rsid w:val="003957A2"/>
    <w:rsid w:val="00395F2B"/>
    <w:rsid w:val="0039675D"/>
    <w:rsid w:val="003A0F95"/>
    <w:rsid w:val="003A242D"/>
    <w:rsid w:val="003A2495"/>
    <w:rsid w:val="003A5DCE"/>
    <w:rsid w:val="003A5F2B"/>
    <w:rsid w:val="003A646F"/>
    <w:rsid w:val="003A6C86"/>
    <w:rsid w:val="003A7496"/>
    <w:rsid w:val="003B02FA"/>
    <w:rsid w:val="003B0765"/>
    <w:rsid w:val="003B1519"/>
    <w:rsid w:val="003B1A11"/>
    <w:rsid w:val="003B2167"/>
    <w:rsid w:val="003B296A"/>
    <w:rsid w:val="003B2B0D"/>
    <w:rsid w:val="003B3884"/>
    <w:rsid w:val="003B3917"/>
    <w:rsid w:val="003B4AFA"/>
    <w:rsid w:val="003B4D1F"/>
    <w:rsid w:val="003B757D"/>
    <w:rsid w:val="003B78D9"/>
    <w:rsid w:val="003C1B23"/>
    <w:rsid w:val="003C29DF"/>
    <w:rsid w:val="003C316E"/>
    <w:rsid w:val="003C319A"/>
    <w:rsid w:val="003C3226"/>
    <w:rsid w:val="003C33A9"/>
    <w:rsid w:val="003C56B3"/>
    <w:rsid w:val="003C56C1"/>
    <w:rsid w:val="003C5BB2"/>
    <w:rsid w:val="003C60D9"/>
    <w:rsid w:val="003C636C"/>
    <w:rsid w:val="003C7B3A"/>
    <w:rsid w:val="003C7BC6"/>
    <w:rsid w:val="003D064E"/>
    <w:rsid w:val="003D0735"/>
    <w:rsid w:val="003D0F78"/>
    <w:rsid w:val="003D1523"/>
    <w:rsid w:val="003D2CCD"/>
    <w:rsid w:val="003D2EF6"/>
    <w:rsid w:val="003D4488"/>
    <w:rsid w:val="003D4D36"/>
    <w:rsid w:val="003D531D"/>
    <w:rsid w:val="003E01ED"/>
    <w:rsid w:val="003E058A"/>
    <w:rsid w:val="003E1911"/>
    <w:rsid w:val="003E2091"/>
    <w:rsid w:val="003E331B"/>
    <w:rsid w:val="003E3618"/>
    <w:rsid w:val="003E56E2"/>
    <w:rsid w:val="003E637D"/>
    <w:rsid w:val="003E7266"/>
    <w:rsid w:val="003E73FF"/>
    <w:rsid w:val="003F13A1"/>
    <w:rsid w:val="003F3CD5"/>
    <w:rsid w:val="003F4B7D"/>
    <w:rsid w:val="003F5167"/>
    <w:rsid w:val="003F547C"/>
    <w:rsid w:val="003F6844"/>
    <w:rsid w:val="003F74CE"/>
    <w:rsid w:val="003F7ECA"/>
    <w:rsid w:val="0040072A"/>
    <w:rsid w:val="00400A0B"/>
    <w:rsid w:val="00400FAA"/>
    <w:rsid w:val="00401DFD"/>
    <w:rsid w:val="00402606"/>
    <w:rsid w:val="00402A7F"/>
    <w:rsid w:val="00402AAC"/>
    <w:rsid w:val="00403E16"/>
    <w:rsid w:val="00404B24"/>
    <w:rsid w:val="00405B94"/>
    <w:rsid w:val="004076ED"/>
    <w:rsid w:val="00407E1E"/>
    <w:rsid w:val="00407E9E"/>
    <w:rsid w:val="00411D55"/>
    <w:rsid w:val="00412472"/>
    <w:rsid w:val="00413035"/>
    <w:rsid w:val="00415C10"/>
    <w:rsid w:val="00415E18"/>
    <w:rsid w:val="00416712"/>
    <w:rsid w:val="00416F3D"/>
    <w:rsid w:val="00417482"/>
    <w:rsid w:val="0042000C"/>
    <w:rsid w:val="004200D1"/>
    <w:rsid w:val="004212E2"/>
    <w:rsid w:val="0042157D"/>
    <w:rsid w:val="00421CE9"/>
    <w:rsid w:val="00422872"/>
    <w:rsid w:val="00422C14"/>
    <w:rsid w:val="00422DAB"/>
    <w:rsid w:val="00423282"/>
    <w:rsid w:val="00425249"/>
    <w:rsid w:val="004266BC"/>
    <w:rsid w:val="00427F4D"/>
    <w:rsid w:val="00430CCA"/>
    <w:rsid w:val="00431D87"/>
    <w:rsid w:val="00431DEB"/>
    <w:rsid w:val="004341B8"/>
    <w:rsid w:val="00435071"/>
    <w:rsid w:val="00435451"/>
    <w:rsid w:val="00436620"/>
    <w:rsid w:val="004369E6"/>
    <w:rsid w:val="00437885"/>
    <w:rsid w:val="004379C1"/>
    <w:rsid w:val="00440C8C"/>
    <w:rsid w:val="00441876"/>
    <w:rsid w:val="004419A1"/>
    <w:rsid w:val="0044384D"/>
    <w:rsid w:val="00444641"/>
    <w:rsid w:val="00444886"/>
    <w:rsid w:val="004464DF"/>
    <w:rsid w:val="00446887"/>
    <w:rsid w:val="00446BB9"/>
    <w:rsid w:val="004520F1"/>
    <w:rsid w:val="00452F07"/>
    <w:rsid w:val="0045596D"/>
    <w:rsid w:val="00456112"/>
    <w:rsid w:val="00456B69"/>
    <w:rsid w:val="00456D0D"/>
    <w:rsid w:val="00456F35"/>
    <w:rsid w:val="004602CD"/>
    <w:rsid w:val="004606F9"/>
    <w:rsid w:val="00460CA0"/>
    <w:rsid w:val="00460F8D"/>
    <w:rsid w:val="00464041"/>
    <w:rsid w:val="00464563"/>
    <w:rsid w:val="00464F71"/>
    <w:rsid w:val="004674EC"/>
    <w:rsid w:val="00471214"/>
    <w:rsid w:val="00472391"/>
    <w:rsid w:val="00472681"/>
    <w:rsid w:val="004729E7"/>
    <w:rsid w:val="00472D7F"/>
    <w:rsid w:val="0047309F"/>
    <w:rsid w:val="004740DC"/>
    <w:rsid w:val="004747B1"/>
    <w:rsid w:val="0047510D"/>
    <w:rsid w:val="00476773"/>
    <w:rsid w:val="004768D4"/>
    <w:rsid w:val="00476A8A"/>
    <w:rsid w:val="00477977"/>
    <w:rsid w:val="00477C62"/>
    <w:rsid w:val="00480FC5"/>
    <w:rsid w:val="0048137D"/>
    <w:rsid w:val="004823F9"/>
    <w:rsid w:val="00482683"/>
    <w:rsid w:val="00482BB5"/>
    <w:rsid w:val="00482D45"/>
    <w:rsid w:val="0048327A"/>
    <w:rsid w:val="00483490"/>
    <w:rsid w:val="004834A7"/>
    <w:rsid w:val="00483CB6"/>
    <w:rsid w:val="004845D1"/>
    <w:rsid w:val="00484699"/>
    <w:rsid w:val="00484734"/>
    <w:rsid w:val="00486DB1"/>
    <w:rsid w:val="0048703E"/>
    <w:rsid w:val="00491BE7"/>
    <w:rsid w:val="00491C78"/>
    <w:rsid w:val="00493CC9"/>
    <w:rsid w:val="00493E4B"/>
    <w:rsid w:val="00494762"/>
    <w:rsid w:val="004947DC"/>
    <w:rsid w:val="00494D4C"/>
    <w:rsid w:val="00494FCF"/>
    <w:rsid w:val="0049610B"/>
    <w:rsid w:val="00496E3D"/>
    <w:rsid w:val="004973DF"/>
    <w:rsid w:val="00497571"/>
    <w:rsid w:val="004A0617"/>
    <w:rsid w:val="004A0F32"/>
    <w:rsid w:val="004A13C5"/>
    <w:rsid w:val="004A2793"/>
    <w:rsid w:val="004A2FEE"/>
    <w:rsid w:val="004A32D5"/>
    <w:rsid w:val="004A3753"/>
    <w:rsid w:val="004A3F2C"/>
    <w:rsid w:val="004A49EB"/>
    <w:rsid w:val="004A65E1"/>
    <w:rsid w:val="004A66AD"/>
    <w:rsid w:val="004A68AE"/>
    <w:rsid w:val="004B0379"/>
    <w:rsid w:val="004B088E"/>
    <w:rsid w:val="004B2602"/>
    <w:rsid w:val="004B2978"/>
    <w:rsid w:val="004B2ACE"/>
    <w:rsid w:val="004B313B"/>
    <w:rsid w:val="004B3F96"/>
    <w:rsid w:val="004B4795"/>
    <w:rsid w:val="004B52C8"/>
    <w:rsid w:val="004B58A7"/>
    <w:rsid w:val="004B5B92"/>
    <w:rsid w:val="004B700B"/>
    <w:rsid w:val="004B720C"/>
    <w:rsid w:val="004B790F"/>
    <w:rsid w:val="004C007E"/>
    <w:rsid w:val="004C00E8"/>
    <w:rsid w:val="004C0E27"/>
    <w:rsid w:val="004C0EB5"/>
    <w:rsid w:val="004C2302"/>
    <w:rsid w:val="004C27CC"/>
    <w:rsid w:val="004C28FF"/>
    <w:rsid w:val="004C3E96"/>
    <w:rsid w:val="004C469A"/>
    <w:rsid w:val="004C495E"/>
    <w:rsid w:val="004C5AAF"/>
    <w:rsid w:val="004C5D9A"/>
    <w:rsid w:val="004C6A29"/>
    <w:rsid w:val="004C6BB7"/>
    <w:rsid w:val="004C6C5C"/>
    <w:rsid w:val="004C7016"/>
    <w:rsid w:val="004D00EB"/>
    <w:rsid w:val="004D0A37"/>
    <w:rsid w:val="004D12EB"/>
    <w:rsid w:val="004D27D0"/>
    <w:rsid w:val="004D36E2"/>
    <w:rsid w:val="004D3952"/>
    <w:rsid w:val="004D3987"/>
    <w:rsid w:val="004D3D6C"/>
    <w:rsid w:val="004D4148"/>
    <w:rsid w:val="004D5D11"/>
    <w:rsid w:val="004E07DD"/>
    <w:rsid w:val="004E137F"/>
    <w:rsid w:val="004E3DF0"/>
    <w:rsid w:val="004E452A"/>
    <w:rsid w:val="004E4B43"/>
    <w:rsid w:val="004E4EBD"/>
    <w:rsid w:val="004E5D33"/>
    <w:rsid w:val="004E6167"/>
    <w:rsid w:val="004E69E5"/>
    <w:rsid w:val="004E6D38"/>
    <w:rsid w:val="004F129B"/>
    <w:rsid w:val="004F3504"/>
    <w:rsid w:val="004F353D"/>
    <w:rsid w:val="004F355E"/>
    <w:rsid w:val="004F57A2"/>
    <w:rsid w:val="004F73D4"/>
    <w:rsid w:val="00500A29"/>
    <w:rsid w:val="00500FEF"/>
    <w:rsid w:val="00501711"/>
    <w:rsid w:val="005021EB"/>
    <w:rsid w:val="00502BBA"/>
    <w:rsid w:val="00506760"/>
    <w:rsid w:val="005075CC"/>
    <w:rsid w:val="0050763F"/>
    <w:rsid w:val="005076BC"/>
    <w:rsid w:val="00507CEC"/>
    <w:rsid w:val="00511162"/>
    <w:rsid w:val="005121B4"/>
    <w:rsid w:val="005124B3"/>
    <w:rsid w:val="00512669"/>
    <w:rsid w:val="005126D9"/>
    <w:rsid w:val="0051358F"/>
    <w:rsid w:val="00513D15"/>
    <w:rsid w:val="00514C1D"/>
    <w:rsid w:val="00515768"/>
    <w:rsid w:val="00515A6B"/>
    <w:rsid w:val="00516314"/>
    <w:rsid w:val="00520F7D"/>
    <w:rsid w:val="00522D79"/>
    <w:rsid w:val="00522E33"/>
    <w:rsid w:val="00522E8C"/>
    <w:rsid w:val="00522F3A"/>
    <w:rsid w:val="005300C1"/>
    <w:rsid w:val="00531EDD"/>
    <w:rsid w:val="00531F8A"/>
    <w:rsid w:val="00532301"/>
    <w:rsid w:val="0053554D"/>
    <w:rsid w:val="0053627A"/>
    <w:rsid w:val="00536ABF"/>
    <w:rsid w:val="00536EFE"/>
    <w:rsid w:val="005376FC"/>
    <w:rsid w:val="00540D3F"/>
    <w:rsid w:val="00540E54"/>
    <w:rsid w:val="0054123F"/>
    <w:rsid w:val="005423E4"/>
    <w:rsid w:val="005424D3"/>
    <w:rsid w:val="005427AA"/>
    <w:rsid w:val="005450A7"/>
    <w:rsid w:val="005462B9"/>
    <w:rsid w:val="005468FF"/>
    <w:rsid w:val="00552424"/>
    <w:rsid w:val="00553DC3"/>
    <w:rsid w:val="00554B68"/>
    <w:rsid w:val="005559BD"/>
    <w:rsid w:val="00555CF1"/>
    <w:rsid w:val="0055689E"/>
    <w:rsid w:val="005573CA"/>
    <w:rsid w:val="005649F5"/>
    <w:rsid w:val="005654A1"/>
    <w:rsid w:val="00567EE2"/>
    <w:rsid w:val="00570203"/>
    <w:rsid w:val="00570D0F"/>
    <w:rsid w:val="00571560"/>
    <w:rsid w:val="005718CA"/>
    <w:rsid w:val="00572A15"/>
    <w:rsid w:val="0057380B"/>
    <w:rsid w:val="00574154"/>
    <w:rsid w:val="00574C9B"/>
    <w:rsid w:val="00574D48"/>
    <w:rsid w:val="00574DF5"/>
    <w:rsid w:val="00575B90"/>
    <w:rsid w:val="0058004A"/>
    <w:rsid w:val="00580771"/>
    <w:rsid w:val="0058178E"/>
    <w:rsid w:val="0058235D"/>
    <w:rsid w:val="00582D1C"/>
    <w:rsid w:val="00582D77"/>
    <w:rsid w:val="00584CC2"/>
    <w:rsid w:val="00585619"/>
    <w:rsid w:val="0058658D"/>
    <w:rsid w:val="005874AE"/>
    <w:rsid w:val="00590FE0"/>
    <w:rsid w:val="00591ACF"/>
    <w:rsid w:val="00591AE2"/>
    <w:rsid w:val="005926CD"/>
    <w:rsid w:val="00592A71"/>
    <w:rsid w:val="00593353"/>
    <w:rsid w:val="00593EBC"/>
    <w:rsid w:val="005946C1"/>
    <w:rsid w:val="005952B0"/>
    <w:rsid w:val="00596492"/>
    <w:rsid w:val="0059780D"/>
    <w:rsid w:val="005978EE"/>
    <w:rsid w:val="005A0437"/>
    <w:rsid w:val="005A3D78"/>
    <w:rsid w:val="005A3E47"/>
    <w:rsid w:val="005A3EC1"/>
    <w:rsid w:val="005A4287"/>
    <w:rsid w:val="005A4712"/>
    <w:rsid w:val="005A485A"/>
    <w:rsid w:val="005A4F8A"/>
    <w:rsid w:val="005A5C08"/>
    <w:rsid w:val="005A61C2"/>
    <w:rsid w:val="005A6F72"/>
    <w:rsid w:val="005A7294"/>
    <w:rsid w:val="005A7480"/>
    <w:rsid w:val="005A7AAF"/>
    <w:rsid w:val="005B16E2"/>
    <w:rsid w:val="005B1A35"/>
    <w:rsid w:val="005B2AB3"/>
    <w:rsid w:val="005B380D"/>
    <w:rsid w:val="005B5E42"/>
    <w:rsid w:val="005B7273"/>
    <w:rsid w:val="005C037B"/>
    <w:rsid w:val="005C4E73"/>
    <w:rsid w:val="005C5306"/>
    <w:rsid w:val="005C5B3B"/>
    <w:rsid w:val="005C6960"/>
    <w:rsid w:val="005C6A3C"/>
    <w:rsid w:val="005C7524"/>
    <w:rsid w:val="005C7CF2"/>
    <w:rsid w:val="005D10EF"/>
    <w:rsid w:val="005D1676"/>
    <w:rsid w:val="005D187B"/>
    <w:rsid w:val="005D1E0C"/>
    <w:rsid w:val="005D458B"/>
    <w:rsid w:val="005D6115"/>
    <w:rsid w:val="005D6677"/>
    <w:rsid w:val="005E1DB2"/>
    <w:rsid w:val="005E3C6C"/>
    <w:rsid w:val="005E5E2D"/>
    <w:rsid w:val="005E5FAD"/>
    <w:rsid w:val="005E687E"/>
    <w:rsid w:val="005E7B01"/>
    <w:rsid w:val="005E7F43"/>
    <w:rsid w:val="005F1742"/>
    <w:rsid w:val="005F1881"/>
    <w:rsid w:val="005F2809"/>
    <w:rsid w:val="005F31C7"/>
    <w:rsid w:val="005F7551"/>
    <w:rsid w:val="00600470"/>
    <w:rsid w:val="006007FA"/>
    <w:rsid w:val="00601F65"/>
    <w:rsid w:val="00603473"/>
    <w:rsid w:val="00604287"/>
    <w:rsid w:val="0060493C"/>
    <w:rsid w:val="006052D8"/>
    <w:rsid w:val="00606373"/>
    <w:rsid w:val="00607B14"/>
    <w:rsid w:val="00607C7C"/>
    <w:rsid w:val="0061024A"/>
    <w:rsid w:val="00610529"/>
    <w:rsid w:val="0061076F"/>
    <w:rsid w:val="00610E05"/>
    <w:rsid w:val="00611009"/>
    <w:rsid w:val="006114A7"/>
    <w:rsid w:val="0061233E"/>
    <w:rsid w:val="00612CB4"/>
    <w:rsid w:val="00613685"/>
    <w:rsid w:val="00613A91"/>
    <w:rsid w:val="00615104"/>
    <w:rsid w:val="006151B7"/>
    <w:rsid w:val="00621BE5"/>
    <w:rsid w:val="0062523E"/>
    <w:rsid w:val="00625933"/>
    <w:rsid w:val="00626DC4"/>
    <w:rsid w:val="00631020"/>
    <w:rsid w:val="00633AB6"/>
    <w:rsid w:val="0063465E"/>
    <w:rsid w:val="00635386"/>
    <w:rsid w:val="00635990"/>
    <w:rsid w:val="00637D0F"/>
    <w:rsid w:val="00641396"/>
    <w:rsid w:val="0064192F"/>
    <w:rsid w:val="006419C9"/>
    <w:rsid w:val="00643F82"/>
    <w:rsid w:val="006446DE"/>
    <w:rsid w:val="00644DEB"/>
    <w:rsid w:val="00646AB1"/>
    <w:rsid w:val="00646D81"/>
    <w:rsid w:val="006471F0"/>
    <w:rsid w:val="006477F7"/>
    <w:rsid w:val="006502F0"/>
    <w:rsid w:val="00650460"/>
    <w:rsid w:val="00650D6E"/>
    <w:rsid w:val="006514AC"/>
    <w:rsid w:val="0065252A"/>
    <w:rsid w:val="00655E3B"/>
    <w:rsid w:val="00661020"/>
    <w:rsid w:val="006623C6"/>
    <w:rsid w:val="00662E62"/>
    <w:rsid w:val="00662F89"/>
    <w:rsid w:val="006636F5"/>
    <w:rsid w:val="00664304"/>
    <w:rsid w:val="00667CF4"/>
    <w:rsid w:val="006718C1"/>
    <w:rsid w:val="00671FEB"/>
    <w:rsid w:val="00674C35"/>
    <w:rsid w:val="00675251"/>
    <w:rsid w:val="00676673"/>
    <w:rsid w:val="00676B1A"/>
    <w:rsid w:val="006803DE"/>
    <w:rsid w:val="00680809"/>
    <w:rsid w:val="00680EC3"/>
    <w:rsid w:val="00681045"/>
    <w:rsid w:val="006814B6"/>
    <w:rsid w:val="00682017"/>
    <w:rsid w:val="00682E25"/>
    <w:rsid w:val="00683316"/>
    <w:rsid w:val="00683625"/>
    <w:rsid w:val="00683E17"/>
    <w:rsid w:val="0068692F"/>
    <w:rsid w:val="00687715"/>
    <w:rsid w:val="00687CB4"/>
    <w:rsid w:val="006902D1"/>
    <w:rsid w:val="006913C9"/>
    <w:rsid w:val="00691865"/>
    <w:rsid w:val="0069335C"/>
    <w:rsid w:val="006942C9"/>
    <w:rsid w:val="00694F16"/>
    <w:rsid w:val="00695080"/>
    <w:rsid w:val="006972F7"/>
    <w:rsid w:val="006A0406"/>
    <w:rsid w:val="006A4A1D"/>
    <w:rsid w:val="006A6E76"/>
    <w:rsid w:val="006A7DF8"/>
    <w:rsid w:val="006B0E83"/>
    <w:rsid w:val="006B372A"/>
    <w:rsid w:val="006B3E68"/>
    <w:rsid w:val="006B3ECD"/>
    <w:rsid w:val="006B3F3B"/>
    <w:rsid w:val="006B6877"/>
    <w:rsid w:val="006B782F"/>
    <w:rsid w:val="006B7DD5"/>
    <w:rsid w:val="006C156F"/>
    <w:rsid w:val="006C163B"/>
    <w:rsid w:val="006C1784"/>
    <w:rsid w:val="006C23DB"/>
    <w:rsid w:val="006C2533"/>
    <w:rsid w:val="006C2677"/>
    <w:rsid w:val="006C2DFB"/>
    <w:rsid w:val="006C31E8"/>
    <w:rsid w:val="006C4FA6"/>
    <w:rsid w:val="006C531F"/>
    <w:rsid w:val="006C593A"/>
    <w:rsid w:val="006C6257"/>
    <w:rsid w:val="006D170E"/>
    <w:rsid w:val="006D3D6C"/>
    <w:rsid w:val="006D43BF"/>
    <w:rsid w:val="006D5FDE"/>
    <w:rsid w:val="006E047D"/>
    <w:rsid w:val="006E0951"/>
    <w:rsid w:val="006E0CC0"/>
    <w:rsid w:val="006E18C3"/>
    <w:rsid w:val="006E28E7"/>
    <w:rsid w:val="006E2FE9"/>
    <w:rsid w:val="006E3B12"/>
    <w:rsid w:val="006E3D59"/>
    <w:rsid w:val="006E3DBF"/>
    <w:rsid w:val="006E437C"/>
    <w:rsid w:val="006E4660"/>
    <w:rsid w:val="006E4C02"/>
    <w:rsid w:val="006E5232"/>
    <w:rsid w:val="006E5977"/>
    <w:rsid w:val="006E5A21"/>
    <w:rsid w:val="006E656D"/>
    <w:rsid w:val="006E68FC"/>
    <w:rsid w:val="006E6C0B"/>
    <w:rsid w:val="006E7B74"/>
    <w:rsid w:val="006E7C51"/>
    <w:rsid w:val="006F051A"/>
    <w:rsid w:val="006F161E"/>
    <w:rsid w:val="006F29CC"/>
    <w:rsid w:val="006F2E24"/>
    <w:rsid w:val="006F33C9"/>
    <w:rsid w:val="006F440E"/>
    <w:rsid w:val="006F5170"/>
    <w:rsid w:val="006F5DF5"/>
    <w:rsid w:val="006F5EDB"/>
    <w:rsid w:val="006F63B4"/>
    <w:rsid w:val="006F63F4"/>
    <w:rsid w:val="006F7BDF"/>
    <w:rsid w:val="006F7DAA"/>
    <w:rsid w:val="006F7FC8"/>
    <w:rsid w:val="0070051B"/>
    <w:rsid w:val="00701196"/>
    <w:rsid w:val="00702476"/>
    <w:rsid w:val="0070247D"/>
    <w:rsid w:val="00703E8E"/>
    <w:rsid w:val="0070585E"/>
    <w:rsid w:val="00706A6B"/>
    <w:rsid w:val="00710110"/>
    <w:rsid w:val="00710258"/>
    <w:rsid w:val="007117E7"/>
    <w:rsid w:val="00711C0F"/>
    <w:rsid w:val="007132E4"/>
    <w:rsid w:val="007134F3"/>
    <w:rsid w:val="0071374D"/>
    <w:rsid w:val="00713F43"/>
    <w:rsid w:val="00714FA7"/>
    <w:rsid w:val="00715504"/>
    <w:rsid w:val="00716DD8"/>
    <w:rsid w:val="0071723B"/>
    <w:rsid w:val="007212FD"/>
    <w:rsid w:val="00722AD3"/>
    <w:rsid w:val="00724092"/>
    <w:rsid w:val="00725258"/>
    <w:rsid w:val="007259BE"/>
    <w:rsid w:val="00726144"/>
    <w:rsid w:val="00727C35"/>
    <w:rsid w:val="0073079B"/>
    <w:rsid w:val="0073083C"/>
    <w:rsid w:val="00731E4E"/>
    <w:rsid w:val="0073248C"/>
    <w:rsid w:val="007327BC"/>
    <w:rsid w:val="00732D13"/>
    <w:rsid w:val="00733C1C"/>
    <w:rsid w:val="00734E09"/>
    <w:rsid w:val="00735180"/>
    <w:rsid w:val="00735A75"/>
    <w:rsid w:val="00736419"/>
    <w:rsid w:val="00742053"/>
    <w:rsid w:val="0074343F"/>
    <w:rsid w:val="00743B02"/>
    <w:rsid w:val="007448EB"/>
    <w:rsid w:val="00744D29"/>
    <w:rsid w:val="00745492"/>
    <w:rsid w:val="00746DFA"/>
    <w:rsid w:val="0075033D"/>
    <w:rsid w:val="00752455"/>
    <w:rsid w:val="00753549"/>
    <w:rsid w:val="00754417"/>
    <w:rsid w:val="00755C96"/>
    <w:rsid w:val="007560BA"/>
    <w:rsid w:val="00756643"/>
    <w:rsid w:val="007567AC"/>
    <w:rsid w:val="0075794C"/>
    <w:rsid w:val="0076042F"/>
    <w:rsid w:val="00762215"/>
    <w:rsid w:val="00762ADB"/>
    <w:rsid w:val="00763F64"/>
    <w:rsid w:val="007653E3"/>
    <w:rsid w:val="00770311"/>
    <w:rsid w:val="00771F88"/>
    <w:rsid w:val="007723F2"/>
    <w:rsid w:val="00773C02"/>
    <w:rsid w:val="0077577B"/>
    <w:rsid w:val="0077617A"/>
    <w:rsid w:val="007801ED"/>
    <w:rsid w:val="007807CD"/>
    <w:rsid w:val="00782231"/>
    <w:rsid w:val="00783643"/>
    <w:rsid w:val="007836CC"/>
    <w:rsid w:val="00785B81"/>
    <w:rsid w:val="007861FE"/>
    <w:rsid w:val="00786821"/>
    <w:rsid w:val="00786C93"/>
    <w:rsid w:val="0078709A"/>
    <w:rsid w:val="00787B9B"/>
    <w:rsid w:val="00790073"/>
    <w:rsid w:val="007922B9"/>
    <w:rsid w:val="007948C6"/>
    <w:rsid w:val="00794ECC"/>
    <w:rsid w:val="0079574B"/>
    <w:rsid w:val="00795AD6"/>
    <w:rsid w:val="00795F50"/>
    <w:rsid w:val="0079754C"/>
    <w:rsid w:val="007A0A21"/>
    <w:rsid w:val="007A0B3D"/>
    <w:rsid w:val="007A115D"/>
    <w:rsid w:val="007A1F73"/>
    <w:rsid w:val="007A21D4"/>
    <w:rsid w:val="007A3B0F"/>
    <w:rsid w:val="007A3E5F"/>
    <w:rsid w:val="007A5ACF"/>
    <w:rsid w:val="007A5B7D"/>
    <w:rsid w:val="007A5DDA"/>
    <w:rsid w:val="007A69A6"/>
    <w:rsid w:val="007A781D"/>
    <w:rsid w:val="007A7AB5"/>
    <w:rsid w:val="007A7D6F"/>
    <w:rsid w:val="007B01D8"/>
    <w:rsid w:val="007B03DE"/>
    <w:rsid w:val="007B24E3"/>
    <w:rsid w:val="007B26B3"/>
    <w:rsid w:val="007B2F65"/>
    <w:rsid w:val="007B54E9"/>
    <w:rsid w:val="007B5BA5"/>
    <w:rsid w:val="007B7A15"/>
    <w:rsid w:val="007C0ACF"/>
    <w:rsid w:val="007C1FBF"/>
    <w:rsid w:val="007C5711"/>
    <w:rsid w:val="007C5F81"/>
    <w:rsid w:val="007C678D"/>
    <w:rsid w:val="007C79D4"/>
    <w:rsid w:val="007D13C1"/>
    <w:rsid w:val="007D36D6"/>
    <w:rsid w:val="007D3E92"/>
    <w:rsid w:val="007D3EFD"/>
    <w:rsid w:val="007D49A3"/>
    <w:rsid w:val="007D4DA2"/>
    <w:rsid w:val="007D6CD4"/>
    <w:rsid w:val="007D6F50"/>
    <w:rsid w:val="007D7BFA"/>
    <w:rsid w:val="007D7EAC"/>
    <w:rsid w:val="007E0DD2"/>
    <w:rsid w:val="007E3311"/>
    <w:rsid w:val="007E7299"/>
    <w:rsid w:val="007F04EC"/>
    <w:rsid w:val="007F095C"/>
    <w:rsid w:val="007F12A2"/>
    <w:rsid w:val="007F1E73"/>
    <w:rsid w:val="007F27DC"/>
    <w:rsid w:val="007F3A39"/>
    <w:rsid w:val="007F5B22"/>
    <w:rsid w:val="007F5BB8"/>
    <w:rsid w:val="007F5DEC"/>
    <w:rsid w:val="007F5DF7"/>
    <w:rsid w:val="008010DF"/>
    <w:rsid w:val="008015F0"/>
    <w:rsid w:val="00802967"/>
    <w:rsid w:val="008047CC"/>
    <w:rsid w:val="00805C7D"/>
    <w:rsid w:val="00806375"/>
    <w:rsid w:val="00806E03"/>
    <w:rsid w:val="00806FC9"/>
    <w:rsid w:val="00807B6A"/>
    <w:rsid w:val="00810954"/>
    <w:rsid w:val="00810E02"/>
    <w:rsid w:val="00811856"/>
    <w:rsid w:val="00813CCA"/>
    <w:rsid w:val="00813D10"/>
    <w:rsid w:val="00813E31"/>
    <w:rsid w:val="00814154"/>
    <w:rsid w:val="00815322"/>
    <w:rsid w:val="00816014"/>
    <w:rsid w:val="00816186"/>
    <w:rsid w:val="00816D2F"/>
    <w:rsid w:val="008170EC"/>
    <w:rsid w:val="008225AE"/>
    <w:rsid w:val="0082335B"/>
    <w:rsid w:val="00824F45"/>
    <w:rsid w:val="00824FF9"/>
    <w:rsid w:val="00826B25"/>
    <w:rsid w:val="00827BC8"/>
    <w:rsid w:val="008307BE"/>
    <w:rsid w:val="0083094B"/>
    <w:rsid w:val="00830AB4"/>
    <w:rsid w:val="0083106F"/>
    <w:rsid w:val="00831701"/>
    <w:rsid w:val="00831F1F"/>
    <w:rsid w:val="008330A9"/>
    <w:rsid w:val="00833429"/>
    <w:rsid w:val="00834FFA"/>
    <w:rsid w:val="00836357"/>
    <w:rsid w:val="00837960"/>
    <w:rsid w:val="0084022B"/>
    <w:rsid w:val="00840D38"/>
    <w:rsid w:val="0084196D"/>
    <w:rsid w:val="008439AC"/>
    <w:rsid w:val="00844809"/>
    <w:rsid w:val="00844A7B"/>
    <w:rsid w:val="00844C59"/>
    <w:rsid w:val="00846F74"/>
    <w:rsid w:val="00847A09"/>
    <w:rsid w:val="00847BF9"/>
    <w:rsid w:val="00852EB1"/>
    <w:rsid w:val="008533EC"/>
    <w:rsid w:val="0085375E"/>
    <w:rsid w:val="0085441D"/>
    <w:rsid w:val="0085454B"/>
    <w:rsid w:val="0085460D"/>
    <w:rsid w:val="00854C03"/>
    <w:rsid w:val="00856C89"/>
    <w:rsid w:val="008601D1"/>
    <w:rsid w:val="00861A8A"/>
    <w:rsid w:val="00861E07"/>
    <w:rsid w:val="00862678"/>
    <w:rsid w:val="00864B3E"/>
    <w:rsid w:val="00864BD2"/>
    <w:rsid w:val="00865B37"/>
    <w:rsid w:val="00865E47"/>
    <w:rsid w:val="00865FF8"/>
    <w:rsid w:val="008678C0"/>
    <w:rsid w:val="00870196"/>
    <w:rsid w:val="008705BB"/>
    <w:rsid w:val="00870A16"/>
    <w:rsid w:val="00871B44"/>
    <w:rsid w:val="00873171"/>
    <w:rsid w:val="008745A3"/>
    <w:rsid w:val="00874C9D"/>
    <w:rsid w:val="0087549B"/>
    <w:rsid w:val="00875524"/>
    <w:rsid w:val="0088163C"/>
    <w:rsid w:val="00881C08"/>
    <w:rsid w:val="008826A3"/>
    <w:rsid w:val="008843AA"/>
    <w:rsid w:val="00884A90"/>
    <w:rsid w:val="00884E40"/>
    <w:rsid w:val="008859D2"/>
    <w:rsid w:val="00886FEF"/>
    <w:rsid w:val="008874AC"/>
    <w:rsid w:val="0088767C"/>
    <w:rsid w:val="008900D0"/>
    <w:rsid w:val="00890A8B"/>
    <w:rsid w:val="0089261B"/>
    <w:rsid w:val="00892A8A"/>
    <w:rsid w:val="0089599C"/>
    <w:rsid w:val="008965F9"/>
    <w:rsid w:val="00896B23"/>
    <w:rsid w:val="00897E69"/>
    <w:rsid w:val="008A0478"/>
    <w:rsid w:val="008A119D"/>
    <w:rsid w:val="008A25C9"/>
    <w:rsid w:val="008A284C"/>
    <w:rsid w:val="008A4190"/>
    <w:rsid w:val="008A428A"/>
    <w:rsid w:val="008A584E"/>
    <w:rsid w:val="008A5EF3"/>
    <w:rsid w:val="008A666E"/>
    <w:rsid w:val="008B009C"/>
    <w:rsid w:val="008B0B80"/>
    <w:rsid w:val="008B17DC"/>
    <w:rsid w:val="008B42FE"/>
    <w:rsid w:val="008B4D75"/>
    <w:rsid w:val="008B5265"/>
    <w:rsid w:val="008B6251"/>
    <w:rsid w:val="008B6EFB"/>
    <w:rsid w:val="008C003D"/>
    <w:rsid w:val="008C1341"/>
    <w:rsid w:val="008C4846"/>
    <w:rsid w:val="008D0172"/>
    <w:rsid w:val="008D3B16"/>
    <w:rsid w:val="008D42AE"/>
    <w:rsid w:val="008D4D40"/>
    <w:rsid w:val="008D4FD6"/>
    <w:rsid w:val="008D5575"/>
    <w:rsid w:val="008D5F6F"/>
    <w:rsid w:val="008D7467"/>
    <w:rsid w:val="008E030E"/>
    <w:rsid w:val="008E10A8"/>
    <w:rsid w:val="008E1464"/>
    <w:rsid w:val="008E161E"/>
    <w:rsid w:val="008E27BC"/>
    <w:rsid w:val="008E2C08"/>
    <w:rsid w:val="008E3F36"/>
    <w:rsid w:val="008E4916"/>
    <w:rsid w:val="008E75F1"/>
    <w:rsid w:val="008E7B0F"/>
    <w:rsid w:val="008F1509"/>
    <w:rsid w:val="008F174E"/>
    <w:rsid w:val="008F1EB7"/>
    <w:rsid w:val="008F5A55"/>
    <w:rsid w:val="008F7470"/>
    <w:rsid w:val="008F7D8D"/>
    <w:rsid w:val="00900F80"/>
    <w:rsid w:val="00901073"/>
    <w:rsid w:val="00901C55"/>
    <w:rsid w:val="009029AE"/>
    <w:rsid w:val="00902B8A"/>
    <w:rsid w:val="00902DA8"/>
    <w:rsid w:val="00903684"/>
    <w:rsid w:val="0090465E"/>
    <w:rsid w:val="00904800"/>
    <w:rsid w:val="0090573D"/>
    <w:rsid w:val="00906A7C"/>
    <w:rsid w:val="0091140A"/>
    <w:rsid w:val="009147CC"/>
    <w:rsid w:val="00914851"/>
    <w:rsid w:val="00915F06"/>
    <w:rsid w:val="009173F7"/>
    <w:rsid w:val="009179B9"/>
    <w:rsid w:val="00920C2F"/>
    <w:rsid w:val="009231B9"/>
    <w:rsid w:val="00924A49"/>
    <w:rsid w:val="009251E5"/>
    <w:rsid w:val="009274E2"/>
    <w:rsid w:val="00931408"/>
    <w:rsid w:val="00931744"/>
    <w:rsid w:val="00931CCB"/>
    <w:rsid w:val="00933640"/>
    <w:rsid w:val="00933DA0"/>
    <w:rsid w:val="00934BA4"/>
    <w:rsid w:val="0093745F"/>
    <w:rsid w:val="009375B8"/>
    <w:rsid w:val="00941A3F"/>
    <w:rsid w:val="009453C9"/>
    <w:rsid w:val="00945BDA"/>
    <w:rsid w:val="009471BC"/>
    <w:rsid w:val="00947C69"/>
    <w:rsid w:val="00950D60"/>
    <w:rsid w:val="00951349"/>
    <w:rsid w:val="00951C93"/>
    <w:rsid w:val="00953611"/>
    <w:rsid w:val="00954156"/>
    <w:rsid w:val="00955860"/>
    <w:rsid w:val="00955978"/>
    <w:rsid w:val="00956A57"/>
    <w:rsid w:val="00957120"/>
    <w:rsid w:val="0096051D"/>
    <w:rsid w:val="00962945"/>
    <w:rsid w:val="00962A41"/>
    <w:rsid w:val="009632F1"/>
    <w:rsid w:val="00963AD0"/>
    <w:rsid w:val="0096642A"/>
    <w:rsid w:val="009669D4"/>
    <w:rsid w:val="00967899"/>
    <w:rsid w:val="00970006"/>
    <w:rsid w:val="009707FF"/>
    <w:rsid w:val="00972011"/>
    <w:rsid w:val="00972325"/>
    <w:rsid w:val="009727AC"/>
    <w:rsid w:val="009727D9"/>
    <w:rsid w:val="00974759"/>
    <w:rsid w:val="00975D99"/>
    <w:rsid w:val="00975FD6"/>
    <w:rsid w:val="00976514"/>
    <w:rsid w:val="00977555"/>
    <w:rsid w:val="009775F6"/>
    <w:rsid w:val="00980616"/>
    <w:rsid w:val="00981703"/>
    <w:rsid w:val="00981E87"/>
    <w:rsid w:val="00982509"/>
    <w:rsid w:val="00983BF6"/>
    <w:rsid w:val="00984046"/>
    <w:rsid w:val="00984DB6"/>
    <w:rsid w:val="009854F0"/>
    <w:rsid w:val="00985931"/>
    <w:rsid w:val="00985FB6"/>
    <w:rsid w:val="009874DF"/>
    <w:rsid w:val="00996BED"/>
    <w:rsid w:val="00996F69"/>
    <w:rsid w:val="0099730E"/>
    <w:rsid w:val="009A0554"/>
    <w:rsid w:val="009A0739"/>
    <w:rsid w:val="009A07D7"/>
    <w:rsid w:val="009A08B7"/>
    <w:rsid w:val="009A0B52"/>
    <w:rsid w:val="009A17B9"/>
    <w:rsid w:val="009A1F05"/>
    <w:rsid w:val="009A2905"/>
    <w:rsid w:val="009A2CEC"/>
    <w:rsid w:val="009A4BF7"/>
    <w:rsid w:val="009A5912"/>
    <w:rsid w:val="009A6AAB"/>
    <w:rsid w:val="009A6CC9"/>
    <w:rsid w:val="009B3053"/>
    <w:rsid w:val="009B6C96"/>
    <w:rsid w:val="009B7386"/>
    <w:rsid w:val="009B76C8"/>
    <w:rsid w:val="009B7706"/>
    <w:rsid w:val="009B7C27"/>
    <w:rsid w:val="009C0490"/>
    <w:rsid w:val="009C072D"/>
    <w:rsid w:val="009C0B60"/>
    <w:rsid w:val="009C1BC0"/>
    <w:rsid w:val="009C1FC9"/>
    <w:rsid w:val="009C2EDA"/>
    <w:rsid w:val="009C2F25"/>
    <w:rsid w:val="009C327B"/>
    <w:rsid w:val="009C3915"/>
    <w:rsid w:val="009C41C1"/>
    <w:rsid w:val="009C4B03"/>
    <w:rsid w:val="009C4D60"/>
    <w:rsid w:val="009C563B"/>
    <w:rsid w:val="009C5A32"/>
    <w:rsid w:val="009C7088"/>
    <w:rsid w:val="009D0684"/>
    <w:rsid w:val="009D133D"/>
    <w:rsid w:val="009D23D1"/>
    <w:rsid w:val="009D45BF"/>
    <w:rsid w:val="009E04DF"/>
    <w:rsid w:val="009E1BD7"/>
    <w:rsid w:val="009E412C"/>
    <w:rsid w:val="009E51CD"/>
    <w:rsid w:val="009E6FEA"/>
    <w:rsid w:val="009E7882"/>
    <w:rsid w:val="009F0637"/>
    <w:rsid w:val="009F08C7"/>
    <w:rsid w:val="009F095B"/>
    <w:rsid w:val="009F1A5A"/>
    <w:rsid w:val="009F1ACB"/>
    <w:rsid w:val="009F2135"/>
    <w:rsid w:val="009F3D54"/>
    <w:rsid w:val="009F4DD5"/>
    <w:rsid w:val="009F4FE3"/>
    <w:rsid w:val="009F6419"/>
    <w:rsid w:val="009F662A"/>
    <w:rsid w:val="009F6AD6"/>
    <w:rsid w:val="009F70E0"/>
    <w:rsid w:val="009F712C"/>
    <w:rsid w:val="009F7287"/>
    <w:rsid w:val="009F7509"/>
    <w:rsid w:val="009F79EF"/>
    <w:rsid w:val="00A006C0"/>
    <w:rsid w:val="00A00B4C"/>
    <w:rsid w:val="00A00C2C"/>
    <w:rsid w:val="00A0110F"/>
    <w:rsid w:val="00A0142D"/>
    <w:rsid w:val="00A01E63"/>
    <w:rsid w:val="00A027AE"/>
    <w:rsid w:val="00A03AAE"/>
    <w:rsid w:val="00A054B1"/>
    <w:rsid w:val="00A06421"/>
    <w:rsid w:val="00A1167F"/>
    <w:rsid w:val="00A13361"/>
    <w:rsid w:val="00A13817"/>
    <w:rsid w:val="00A13FF9"/>
    <w:rsid w:val="00A1422A"/>
    <w:rsid w:val="00A1470E"/>
    <w:rsid w:val="00A17BB0"/>
    <w:rsid w:val="00A21485"/>
    <w:rsid w:val="00A23D9E"/>
    <w:rsid w:val="00A25117"/>
    <w:rsid w:val="00A25833"/>
    <w:rsid w:val="00A27C90"/>
    <w:rsid w:val="00A3131F"/>
    <w:rsid w:val="00A31735"/>
    <w:rsid w:val="00A33A88"/>
    <w:rsid w:val="00A34B66"/>
    <w:rsid w:val="00A36BB4"/>
    <w:rsid w:val="00A36DF9"/>
    <w:rsid w:val="00A37D17"/>
    <w:rsid w:val="00A40C8D"/>
    <w:rsid w:val="00A4136C"/>
    <w:rsid w:val="00A41CEF"/>
    <w:rsid w:val="00A4343A"/>
    <w:rsid w:val="00A438D8"/>
    <w:rsid w:val="00A44954"/>
    <w:rsid w:val="00A45725"/>
    <w:rsid w:val="00A45EB8"/>
    <w:rsid w:val="00A50493"/>
    <w:rsid w:val="00A5110F"/>
    <w:rsid w:val="00A5177F"/>
    <w:rsid w:val="00A526F4"/>
    <w:rsid w:val="00A53FCF"/>
    <w:rsid w:val="00A548C3"/>
    <w:rsid w:val="00A55F08"/>
    <w:rsid w:val="00A60098"/>
    <w:rsid w:val="00A615CB"/>
    <w:rsid w:val="00A61F4D"/>
    <w:rsid w:val="00A62DFA"/>
    <w:rsid w:val="00A62FDB"/>
    <w:rsid w:val="00A63E30"/>
    <w:rsid w:val="00A644C1"/>
    <w:rsid w:val="00A657E7"/>
    <w:rsid w:val="00A66797"/>
    <w:rsid w:val="00A67193"/>
    <w:rsid w:val="00A67A05"/>
    <w:rsid w:val="00A70575"/>
    <w:rsid w:val="00A707C5"/>
    <w:rsid w:val="00A70FBA"/>
    <w:rsid w:val="00A722D2"/>
    <w:rsid w:val="00A73DBE"/>
    <w:rsid w:val="00A7411D"/>
    <w:rsid w:val="00A763E1"/>
    <w:rsid w:val="00A802FF"/>
    <w:rsid w:val="00A8059D"/>
    <w:rsid w:val="00A80AD1"/>
    <w:rsid w:val="00A8146C"/>
    <w:rsid w:val="00A825E2"/>
    <w:rsid w:val="00A834AF"/>
    <w:rsid w:val="00A8369B"/>
    <w:rsid w:val="00A852EE"/>
    <w:rsid w:val="00A8689F"/>
    <w:rsid w:val="00A9068D"/>
    <w:rsid w:val="00A9199B"/>
    <w:rsid w:val="00A930F1"/>
    <w:rsid w:val="00A93BC7"/>
    <w:rsid w:val="00A93DC4"/>
    <w:rsid w:val="00A94207"/>
    <w:rsid w:val="00A94F5D"/>
    <w:rsid w:val="00A953B2"/>
    <w:rsid w:val="00A954E0"/>
    <w:rsid w:val="00A97889"/>
    <w:rsid w:val="00AA1360"/>
    <w:rsid w:val="00AA1626"/>
    <w:rsid w:val="00AA18DD"/>
    <w:rsid w:val="00AA1A2F"/>
    <w:rsid w:val="00AA3D37"/>
    <w:rsid w:val="00AA3D8F"/>
    <w:rsid w:val="00AA4F7A"/>
    <w:rsid w:val="00AA7BEB"/>
    <w:rsid w:val="00AA7F74"/>
    <w:rsid w:val="00AA7FDF"/>
    <w:rsid w:val="00AB4737"/>
    <w:rsid w:val="00AB5F4C"/>
    <w:rsid w:val="00AB6E1B"/>
    <w:rsid w:val="00AB798D"/>
    <w:rsid w:val="00AC0808"/>
    <w:rsid w:val="00AC302F"/>
    <w:rsid w:val="00AC4FBF"/>
    <w:rsid w:val="00AD2103"/>
    <w:rsid w:val="00AD2544"/>
    <w:rsid w:val="00AD2A41"/>
    <w:rsid w:val="00AD32BA"/>
    <w:rsid w:val="00AD337D"/>
    <w:rsid w:val="00AD37F5"/>
    <w:rsid w:val="00AD523C"/>
    <w:rsid w:val="00AD5BD2"/>
    <w:rsid w:val="00AD6056"/>
    <w:rsid w:val="00AD75E8"/>
    <w:rsid w:val="00AE083F"/>
    <w:rsid w:val="00AE0A1B"/>
    <w:rsid w:val="00AE1F99"/>
    <w:rsid w:val="00AE3AEF"/>
    <w:rsid w:val="00AE3FB1"/>
    <w:rsid w:val="00AE3FF9"/>
    <w:rsid w:val="00AE6389"/>
    <w:rsid w:val="00AE73EA"/>
    <w:rsid w:val="00AF10E6"/>
    <w:rsid w:val="00AF24A4"/>
    <w:rsid w:val="00AF5209"/>
    <w:rsid w:val="00AF5BD9"/>
    <w:rsid w:val="00AF5F74"/>
    <w:rsid w:val="00AF73F7"/>
    <w:rsid w:val="00AF7A91"/>
    <w:rsid w:val="00B02364"/>
    <w:rsid w:val="00B035A5"/>
    <w:rsid w:val="00B07426"/>
    <w:rsid w:val="00B07F42"/>
    <w:rsid w:val="00B117C4"/>
    <w:rsid w:val="00B123F2"/>
    <w:rsid w:val="00B12474"/>
    <w:rsid w:val="00B13154"/>
    <w:rsid w:val="00B1332B"/>
    <w:rsid w:val="00B133E3"/>
    <w:rsid w:val="00B17123"/>
    <w:rsid w:val="00B1738D"/>
    <w:rsid w:val="00B17CCD"/>
    <w:rsid w:val="00B20D4B"/>
    <w:rsid w:val="00B22094"/>
    <w:rsid w:val="00B2230B"/>
    <w:rsid w:val="00B22D3B"/>
    <w:rsid w:val="00B23819"/>
    <w:rsid w:val="00B249F4"/>
    <w:rsid w:val="00B24C06"/>
    <w:rsid w:val="00B254F6"/>
    <w:rsid w:val="00B264B1"/>
    <w:rsid w:val="00B27C75"/>
    <w:rsid w:val="00B27D26"/>
    <w:rsid w:val="00B31085"/>
    <w:rsid w:val="00B31668"/>
    <w:rsid w:val="00B31799"/>
    <w:rsid w:val="00B344F7"/>
    <w:rsid w:val="00B366F6"/>
    <w:rsid w:val="00B36E38"/>
    <w:rsid w:val="00B3732F"/>
    <w:rsid w:val="00B41C2B"/>
    <w:rsid w:val="00B41E85"/>
    <w:rsid w:val="00B41FB5"/>
    <w:rsid w:val="00B437B7"/>
    <w:rsid w:val="00B4391E"/>
    <w:rsid w:val="00B43F57"/>
    <w:rsid w:val="00B45655"/>
    <w:rsid w:val="00B4720B"/>
    <w:rsid w:val="00B4745A"/>
    <w:rsid w:val="00B503FC"/>
    <w:rsid w:val="00B50CD2"/>
    <w:rsid w:val="00B52B45"/>
    <w:rsid w:val="00B53528"/>
    <w:rsid w:val="00B5360F"/>
    <w:rsid w:val="00B54B31"/>
    <w:rsid w:val="00B57160"/>
    <w:rsid w:val="00B6060B"/>
    <w:rsid w:val="00B60CB0"/>
    <w:rsid w:val="00B614A1"/>
    <w:rsid w:val="00B62509"/>
    <w:rsid w:val="00B6277C"/>
    <w:rsid w:val="00B64DD8"/>
    <w:rsid w:val="00B65577"/>
    <w:rsid w:val="00B65E6B"/>
    <w:rsid w:val="00B667EC"/>
    <w:rsid w:val="00B67F1D"/>
    <w:rsid w:val="00B70F91"/>
    <w:rsid w:val="00B712AD"/>
    <w:rsid w:val="00B71FCD"/>
    <w:rsid w:val="00B72586"/>
    <w:rsid w:val="00B7471A"/>
    <w:rsid w:val="00B761A5"/>
    <w:rsid w:val="00B76334"/>
    <w:rsid w:val="00B81607"/>
    <w:rsid w:val="00B81B9C"/>
    <w:rsid w:val="00B854E6"/>
    <w:rsid w:val="00B85BF4"/>
    <w:rsid w:val="00B85C0C"/>
    <w:rsid w:val="00B870AB"/>
    <w:rsid w:val="00B872FC"/>
    <w:rsid w:val="00B90620"/>
    <w:rsid w:val="00B922EB"/>
    <w:rsid w:val="00B92FD1"/>
    <w:rsid w:val="00B93BDE"/>
    <w:rsid w:val="00B943C9"/>
    <w:rsid w:val="00BA0A1E"/>
    <w:rsid w:val="00BA1A17"/>
    <w:rsid w:val="00BA1B64"/>
    <w:rsid w:val="00BA1BF9"/>
    <w:rsid w:val="00BA36B3"/>
    <w:rsid w:val="00BA4C1A"/>
    <w:rsid w:val="00BA4D84"/>
    <w:rsid w:val="00BA4EA3"/>
    <w:rsid w:val="00BA5382"/>
    <w:rsid w:val="00BA66EE"/>
    <w:rsid w:val="00BA7183"/>
    <w:rsid w:val="00BA7737"/>
    <w:rsid w:val="00BA7B7B"/>
    <w:rsid w:val="00BB008F"/>
    <w:rsid w:val="00BB0A93"/>
    <w:rsid w:val="00BB24AB"/>
    <w:rsid w:val="00BB3BFC"/>
    <w:rsid w:val="00BB578D"/>
    <w:rsid w:val="00BB5CCB"/>
    <w:rsid w:val="00BC077D"/>
    <w:rsid w:val="00BC0B69"/>
    <w:rsid w:val="00BC0BA9"/>
    <w:rsid w:val="00BC1BA2"/>
    <w:rsid w:val="00BC3D1F"/>
    <w:rsid w:val="00BC3D8D"/>
    <w:rsid w:val="00BC4CC6"/>
    <w:rsid w:val="00BC783C"/>
    <w:rsid w:val="00BD05D7"/>
    <w:rsid w:val="00BD0BB1"/>
    <w:rsid w:val="00BD1443"/>
    <w:rsid w:val="00BD152A"/>
    <w:rsid w:val="00BD158D"/>
    <w:rsid w:val="00BD2A23"/>
    <w:rsid w:val="00BD3490"/>
    <w:rsid w:val="00BD59D8"/>
    <w:rsid w:val="00BD5B94"/>
    <w:rsid w:val="00BD6B2A"/>
    <w:rsid w:val="00BE0205"/>
    <w:rsid w:val="00BE0C2E"/>
    <w:rsid w:val="00BE1321"/>
    <w:rsid w:val="00BE4D99"/>
    <w:rsid w:val="00BE695C"/>
    <w:rsid w:val="00BE70D5"/>
    <w:rsid w:val="00BF0347"/>
    <w:rsid w:val="00BF0E6F"/>
    <w:rsid w:val="00BF1B38"/>
    <w:rsid w:val="00BF1B92"/>
    <w:rsid w:val="00BF1D0D"/>
    <w:rsid w:val="00BF3EED"/>
    <w:rsid w:val="00BF4673"/>
    <w:rsid w:val="00BF4A42"/>
    <w:rsid w:val="00BF4CF0"/>
    <w:rsid w:val="00BF5EED"/>
    <w:rsid w:val="00BF6DAF"/>
    <w:rsid w:val="00BF78DF"/>
    <w:rsid w:val="00C00983"/>
    <w:rsid w:val="00C0144E"/>
    <w:rsid w:val="00C0209F"/>
    <w:rsid w:val="00C03807"/>
    <w:rsid w:val="00C03981"/>
    <w:rsid w:val="00C059AF"/>
    <w:rsid w:val="00C059F6"/>
    <w:rsid w:val="00C05C95"/>
    <w:rsid w:val="00C0795F"/>
    <w:rsid w:val="00C07DB9"/>
    <w:rsid w:val="00C07DC8"/>
    <w:rsid w:val="00C114E2"/>
    <w:rsid w:val="00C148BF"/>
    <w:rsid w:val="00C15013"/>
    <w:rsid w:val="00C1530D"/>
    <w:rsid w:val="00C1615C"/>
    <w:rsid w:val="00C200D2"/>
    <w:rsid w:val="00C20695"/>
    <w:rsid w:val="00C21374"/>
    <w:rsid w:val="00C22639"/>
    <w:rsid w:val="00C23191"/>
    <w:rsid w:val="00C23E84"/>
    <w:rsid w:val="00C24B49"/>
    <w:rsid w:val="00C2516D"/>
    <w:rsid w:val="00C311F7"/>
    <w:rsid w:val="00C314CA"/>
    <w:rsid w:val="00C31BDD"/>
    <w:rsid w:val="00C32DB6"/>
    <w:rsid w:val="00C32FA4"/>
    <w:rsid w:val="00C35788"/>
    <w:rsid w:val="00C361EB"/>
    <w:rsid w:val="00C375DB"/>
    <w:rsid w:val="00C37EEE"/>
    <w:rsid w:val="00C40DC3"/>
    <w:rsid w:val="00C4114C"/>
    <w:rsid w:val="00C4368F"/>
    <w:rsid w:val="00C442B9"/>
    <w:rsid w:val="00C442FC"/>
    <w:rsid w:val="00C50503"/>
    <w:rsid w:val="00C507B4"/>
    <w:rsid w:val="00C5139B"/>
    <w:rsid w:val="00C513BA"/>
    <w:rsid w:val="00C51446"/>
    <w:rsid w:val="00C515D8"/>
    <w:rsid w:val="00C51B66"/>
    <w:rsid w:val="00C5389C"/>
    <w:rsid w:val="00C54F7A"/>
    <w:rsid w:val="00C569D7"/>
    <w:rsid w:val="00C569F1"/>
    <w:rsid w:val="00C60BCC"/>
    <w:rsid w:val="00C61811"/>
    <w:rsid w:val="00C61DFD"/>
    <w:rsid w:val="00C63557"/>
    <w:rsid w:val="00C63EB7"/>
    <w:rsid w:val="00C651E8"/>
    <w:rsid w:val="00C65688"/>
    <w:rsid w:val="00C66B19"/>
    <w:rsid w:val="00C67AAC"/>
    <w:rsid w:val="00C67CA3"/>
    <w:rsid w:val="00C70A4D"/>
    <w:rsid w:val="00C71643"/>
    <w:rsid w:val="00C72A28"/>
    <w:rsid w:val="00C74F02"/>
    <w:rsid w:val="00C75E1B"/>
    <w:rsid w:val="00C767E0"/>
    <w:rsid w:val="00C777D0"/>
    <w:rsid w:val="00C80B0D"/>
    <w:rsid w:val="00C80C94"/>
    <w:rsid w:val="00C81F0C"/>
    <w:rsid w:val="00C82EEB"/>
    <w:rsid w:val="00C84842"/>
    <w:rsid w:val="00C84F92"/>
    <w:rsid w:val="00C863C8"/>
    <w:rsid w:val="00C86507"/>
    <w:rsid w:val="00C870E7"/>
    <w:rsid w:val="00C872FA"/>
    <w:rsid w:val="00C87487"/>
    <w:rsid w:val="00C90AF4"/>
    <w:rsid w:val="00C90BAF"/>
    <w:rsid w:val="00C9244C"/>
    <w:rsid w:val="00C930AA"/>
    <w:rsid w:val="00C93ABB"/>
    <w:rsid w:val="00C93DE1"/>
    <w:rsid w:val="00C949CA"/>
    <w:rsid w:val="00C95D9C"/>
    <w:rsid w:val="00C969AA"/>
    <w:rsid w:val="00C96AB3"/>
    <w:rsid w:val="00C97AAC"/>
    <w:rsid w:val="00CA0079"/>
    <w:rsid w:val="00CA0C15"/>
    <w:rsid w:val="00CA0FF2"/>
    <w:rsid w:val="00CA2775"/>
    <w:rsid w:val="00CA399E"/>
    <w:rsid w:val="00CA43D7"/>
    <w:rsid w:val="00CA5ACE"/>
    <w:rsid w:val="00CA5B9A"/>
    <w:rsid w:val="00CA7803"/>
    <w:rsid w:val="00CB06DE"/>
    <w:rsid w:val="00CB2514"/>
    <w:rsid w:val="00CB2F00"/>
    <w:rsid w:val="00CB4749"/>
    <w:rsid w:val="00CB5D74"/>
    <w:rsid w:val="00CB7BD7"/>
    <w:rsid w:val="00CC0B1C"/>
    <w:rsid w:val="00CC510C"/>
    <w:rsid w:val="00CC583A"/>
    <w:rsid w:val="00CC64BF"/>
    <w:rsid w:val="00CC7191"/>
    <w:rsid w:val="00CC75AA"/>
    <w:rsid w:val="00CD1BB0"/>
    <w:rsid w:val="00CD285E"/>
    <w:rsid w:val="00CD4CA1"/>
    <w:rsid w:val="00CD532F"/>
    <w:rsid w:val="00CD55D3"/>
    <w:rsid w:val="00CD6222"/>
    <w:rsid w:val="00CD6730"/>
    <w:rsid w:val="00CE0327"/>
    <w:rsid w:val="00CE2CC5"/>
    <w:rsid w:val="00CE4777"/>
    <w:rsid w:val="00CE52EF"/>
    <w:rsid w:val="00CE6972"/>
    <w:rsid w:val="00CE7A29"/>
    <w:rsid w:val="00CE7E47"/>
    <w:rsid w:val="00CF0FA3"/>
    <w:rsid w:val="00CF61D5"/>
    <w:rsid w:val="00CF7064"/>
    <w:rsid w:val="00D00408"/>
    <w:rsid w:val="00D00519"/>
    <w:rsid w:val="00D012DB"/>
    <w:rsid w:val="00D01971"/>
    <w:rsid w:val="00D03B62"/>
    <w:rsid w:val="00D056D4"/>
    <w:rsid w:val="00D0679E"/>
    <w:rsid w:val="00D07292"/>
    <w:rsid w:val="00D0777B"/>
    <w:rsid w:val="00D10A4C"/>
    <w:rsid w:val="00D10F1B"/>
    <w:rsid w:val="00D12E94"/>
    <w:rsid w:val="00D1316B"/>
    <w:rsid w:val="00D13E12"/>
    <w:rsid w:val="00D15B54"/>
    <w:rsid w:val="00D16807"/>
    <w:rsid w:val="00D17DF7"/>
    <w:rsid w:val="00D21ED2"/>
    <w:rsid w:val="00D21F2D"/>
    <w:rsid w:val="00D22D3A"/>
    <w:rsid w:val="00D25280"/>
    <w:rsid w:val="00D253ED"/>
    <w:rsid w:val="00D260C9"/>
    <w:rsid w:val="00D27EF5"/>
    <w:rsid w:val="00D3193B"/>
    <w:rsid w:val="00D31AD6"/>
    <w:rsid w:val="00D31D0B"/>
    <w:rsid w:val="00D31ED2"/>
    <w:rsid w:val="00D322C7"/>
    <w:rsid w:val="00D330A9"/>
    <w:rsid w:val="00D33979"/>
    <w:rsid w:val="00D36AB2"/>
    <w:rsid w:val="00D41198"/>
    <w:rsid w:val="00D412C1"/>
    <w:rsid w:val="00D415E7"/>
    <w:rsid w:val="00D4233D"/>
    <w:rsid w:val="00D4269C"/>
    <w:rsid w:val="00D438DA"/>
    <w:rsid w:val="00D43FE6"/>
    <w:rsid w:val="00D45069"/>
    <w:rsid w:val="00D45CE5"/>
    <w:rsid w:val="00D4711B"/>
    <w:rsid w:val="00D47DA8"/>
    <w:rsid w:val="00D52822"/>
    <w:rsid w:val="00D53515"/>
    <w:rsid w:val="00D546C5"/>
    <w:rsid w:val="00D54B68"/>
    <w:rsid w:val="00D55CB6"/>
    <w:rsid w:val="00D56E3C"/>
    <w:rsid w:val="00D5783D"/>
    <w:rsid w:val="00D57D91"/>
    <w:rsid w:val="00D60399"/>
    <w:rsid w:val="00D60C42"/>
    <w:rsid w:val="00D61C36"/>
    <w:rsid w:val="00D625CD"/>
    <w:rsid w:val="00D62DE3"/>
    <w:rsid w:val="00D63AA7"/>
    <w:rsid w:val="00D63E72"/>
    <w:rsid w:val="00D64F03"/>
    <w:rsid w:val="00D65463"/>
    <w:rsid w:val="00D65B8F"/>
    <w:rsid w:val="00D66857"/>
    <w:rsid w:val="00D700A4"/>
    <w:rsid w:val="00D7039E"/>
    <w:rsid w:val="00D709A5"/>
    <w:rsid w:val="00D71F65"/>
    <w:rsid w:val="00D722CC"/>
    <w:rsid w:val="00D72305"/>
    <w:rsid w:val="00D72AF7"/>
    <w:rsid w:val="00D732C6"/>
    <w:rsid w:val="00D739E0"/>
    <w:rsid w:val="00D7430E"/>
    <w:rsid w:val="00D7453C"/>
    <w:rsid w:val="00D752FE"/>
    <w:rsid w:val="00D75B73"/>
    <w:rsid w:val="00D75DB6"/>
    <w:rsid w:val="00D76BF4"/>
    <w:rsid w:val="00D77732"/>
    <w:rsid w:val="00D77AF0"/>
    <w:rsid w:val="00D80074"/>
    <w:rsid w:val="00D80F8E"/>
    <w:rsid w:val="00D824D1"/>
    <w:rsid w:val="00D82AD9"/>
    <w:rsid w:val="00D82CEE"/>
    <w:rsid w:val="00D83B39"/>
    <w:rsid w:val="00D83F75"/>
    <w:rsid w:val="00D841AE"/>
    <w:rsid w:val="00D84267"/>
    <w:rsid w:val="00D849E5"/>
    <w:rsid w:val="00D85E93"/>
    <w:rsid w:val="00D91854"/>
    <w:rsid w:val="00D92205"/>
    <w:rsid w:val="00D94B41"/>
    <w:rsid w:val="00D965AB"/>
    <w:rsid w:val="00D965BA"/>
    <w:rsid w:val="00DA20C8"/>
    <w:rsid w:val="00DA27E2"/>
    <w:rsid w:val="00DA2FFA"/>
    <w:rsid w:val="00DA3CCB"/>
    <w:rsid w:val="00DA3D45"/>
    <w:rsid w:val="00DA50E9"/>
    <w:rsid w:val="00DA5AC1"/>
    <w:rsid w:val="00DA688B"/>
    <w:rsid w:val="00DA705E"/>
    <w:rsid w:val="00DA743C"/>
    <w:rsid w:val="00DB0325"/>
    <w:rsid w:val="00DB1611"/>
    <w:rsid w:val="00DB2F1E"/>
    <w:rsid w:val="00DB332F"/>
    <w:rsid w:val="00DB3FB7"/>
    <w:rsid w:val="00DB4405"/>
    <w:rsid w:val="00DB49DE"/>
    <w:rsid w:val="00DB6CA9"/>
    <w:rsid w:val="00DB7113"/>
    <w:rsid w:val="00DC057A"/>
    <w:rsid w:val="00DC2311"/>
    <w:rsid w:val="00DC30D6"/>
    <w:rsid w:val="00DC45D4"/>
    <w:rsid w:val="00DC544A"/>
    <w:rsid w:val="00DC5B30"/>
    <w:rsid w:val="00DC6DD2"/>
    <w:rsid w:val="00DC7642"/>
    <w:rsid w:val="00DC7A15"/>
    <w:rsid w:val="00DD173E"/>
    <w:rsid w:val="00DD1864"/>
    <w:rsid w:val="00DD1CD5"/>
    <w:rsid w:val="00DD2E5E"/>
    <w:rsid w:val="00DD44FC"/>
    <w:rsid w:val="00DD6748"/>
    <w:rsid w:val="00DD6BC9"/>
    <w:rsid w:val="00DD717B"/>
    <w:rsid w:val="00DE1951"/>
    <w:rsid w:val="00DE28BB"/>
    <w:rsid w:val="00DE2FED"/>
    <w:rsid w:val="00DE30BD"/>
    <w:rsid w:val="00DE32F2"/>
    <w:rsid w:val="00DE3BA6"/>
    <w:rsid w:val="00DE4B2F"/>
    <w:rsid w:val="00DE5B66"/>
    <w:rsid w:val="00DE76E4"/>
    <w:rsid w:val="00DF1256"/>
    <w:rsid w:val="00DF2261"/>
    <w:rsid w:val="00DF2C3C"/>
    <w:rsid w:val="00DF2FE4"/>
    <w:rsid w:val="00DF4374"/>
    <w:rsid w:val="00DF501F"/>
    <w:rsid w:val="00DF78CA"/>
    <w:rsid w:val="00DF7B6E"/>
    <w:rsid w:val="00E0001D"/>
    <w:rsid w:val="00E009DC"/>
    <w:rsid w:val="00E02439"/>
    <w:rsid w:val="00E03DDC"/>
    <w:rsid w:val="00E04E5E"/>
    <w:rsid w:val="00E06138"/>
    <w:rsid w:val="00E06473"/>
    <w:rsid w:val="00E06F6B"/>
    <w:rsid w:val="00E10B13"/>
    <w:rsid w:val="00E1133A"/>
    <w:rsid w:val="00E11A61"/>
    <w:rsid w:val="00E11D0E"/>
    <w:rsid w:val="00E128E0"/>
    <w:rsid w:val="00E131E9"/>
    <w:rsid w:val="00E13215"/>
    <w:rsid w:val="00E14105"/>
    <w:rsid w:val="00E15C59"/>
    <w:rsid w:val="00E17A84"/>
    <w:rsid w:val="00E2037C"/>
    <w:rsid w:val="00E20A1E"/>
    <w:rsid w:val="00E20BEA"/>
    <w:rsid w:val="00E22C17"/>
    <w:rsid w:val="00E25914"/>
    <w:rsid w:val="00E26761"/>
    <w:rsid w:val="00E275AE"/>
    <w:rsid w:val="00E27F2F"/>
    <w:rsid w:val="00E31433"/>
    <w:rsid w:val="00E3281D"/>
    <w:rsid w:val="00E32A3C"/>
    <w:rsid w:val="00E3359F"/>
    <w:rsid w:val="00E342DC"/>
    <w:rsid w:val="00E344D5"/>
    <w:rsid w:val="00E34A25"/>
    <w:rsid w:val="00E36C62"/>
    <w:rsid w:val="00E3703C"/>
    <w:rsid w:val="00E373E3"/>
    <w:rsid w:val="00E4004B"/>
    <w:rsid w:val="00E4047C"/>
    <w:rsid w:val="00E4375D"/>
    <w:rsid w:val="00E446B2"/>
    <w:rsid w:val="00E44CDD"/>
    <w:rsid w:val="00E44D06"/>
    <w:rsid w:val="00E51B27"/>
    <w:rsid w:val="00E542B3"/>
    <w:rsid w:val="00E54752"/>
    <w:rsid w:val="00E5489A"/>
    <w:rsid w:val="00E55620"/>
    <w:rsid w:val="00E568E3"/>
    <w:rsid w:val="00E56E1C"/>
    <w:rsid w:val="00E578A2"/>
    <w:rsid w:val="00E6157D"/>
    <w:rsid w:val="00E64215"/>
    <w:rsid w:val="00E6436E"/>
    <w:rsid w:val="00E644DF"/>
    <w:rsid w:val="00E64FFF"/>
    <w:rsid w:val="00E65659"/>
    <w:rsid w:val="00E660B2"/>
    <w:rsid w:val="00E71391"/>
    <w:rsid w:val="00E73C83"/>
    <w:rsid w:val="00E73F3F"/>
    <w:rsid w:val="00E747DC"/>
    <w:rsid w:val="00E74B1A"/>
    <w:rsid w:val="00E74B96"/>
    <w:rsid w:val="00E74E4B"/>
    <w:rsid w:val="00E74F32"/>
    <w:rsid w:val="00E75029"/>
    <w:rsid w:val="00E75049"/>
    <w:rsid w:val="00E75DFB"/>
    <w:rsid w:val="00E761D0"/>
    <w:rsid w:val="00E77975"/>
    <w:rsid w:val="00E8087F"/>
    <w:rsid w:val="00E809C1"/>
    <w:rsid w:val="00E83EAC"/>
    <w:rsid w:val="00E84081"/>
    <w:rsid w:val="00E84287"/>
    <w:rsid w:val="00E860A5"/>
    <w:rsid w:val="00E86B20"/>
    <w:rsid w:val="00E87625"/>
    <w:rsid w:val="00E90166"/>
    <w:rsid w:val="00E9384C"/>
    <w:rsid w:val="00E95341"/>
    <w:rsid w:val="00E95631"/>
    <w:rsid w:val="00E95C9E"/>
    <w:rsid w:val="00E96235"/>
    <w:rsid w:val="00E966CE"/>
    <w:rsid w:val="00E97882"/>
    <w:rsid w:val="00EA0015"/>
    <w:rsid w:val="00EA00E8"/>
    <w:rsid w:val="00EA1631"/>
    <w:rsid w:val="00EA1BBB"/>
    <w:rsid w:val="00EA3443"/>
    <w:rsid w:val="00EA37B3"/>
    <w:rsid w:val="00EA43A4"/>
    <w:rsid w:val="00EA5003"/>
    <w:rsid w:val="00EA5B4B"/>
    <w:rsid w:val="00EA6336"/>
    <w:rsid w:val="00EA6441"/>
    <w:rsid w:val="00EA6E63"/>
    <w:rsid w:val="00EA78FE"/>
    <w:rsid w:val="00EA795A"/>
    <w:rsid w:val="00EA7EF7"/>
    <w:rsid w:val="00EB005B"/>
    <w:rsid w:val="00EB3803"/>
    <w:rsid w:val="00EB4568"/>
    <w:rsid w:val="00EB4B68"/>
    <w:rsid w:val="00EB54A5"/>
    <w:rsid w:val="00EB764C"/>
    <w:rsid w:val="00EC0532"/>
    <w:rsid w:val="00EC0992"/>
    <w:rsid w:val="00EC1C66"/>
    <w:rsid w:val="00EC2050"/>
    <w:rsid w:val="00EC3204"/>
    <w:rsid w:val="00EC33CC"/>
    <w:rsid w:val="00EC629B"/>
    <w:rsid w:val="00EC6345"/>
    <w:rsid w:val="00EC6A36"/>
    <w:rsid w:val="00EC7133"/>
    <w:rsid w:val="00EC78DC"/>
    <w:rsid w:val="00EC7ADA"/>
    <w:rsid w:val="00ED0506"/>
    <w:rsid w:val="00ED7A8F"/>
    <w:rsid w:val="00EE024E"/>
    <w:rsid w:val="00EE280B"/>
    <w:rsid w:val="00EE3218"/>
    <w:rsid w:val="00EE39B9"/>
    <w:rsid w:val="00EE607C"/>
    <w:rsid w:val="00EE6FEE"/>
    <w:rsid w:val="00EE73B6"/>
    <w:rsid w:val="00EE7409"/>
    <w:rsid w:val="00EE761F"/>
    <w:rsid w:val="00EE77DB"/>
    <w:rsid w:val="00EE7F96"/>
    <w:rsid w:val="00EF058C"/>
    <w:rsid w:val="00EF3995"/>
    <w:rsid w:val="00EF4E78"/>
    <w:rsid w:val="00EF5858"/>
    <w:rsid w:val="00EF5ACE"/>
    <w:rsid w:val="00EF5C87"/>
    <w:rsid w:val="00EF5EB7"/>
    <w:rsid w:val="00EF6428"/>
    <w:rsid w:val="00EF6F79"/>
    <w:rsid w:val="00EF71D4"/>
    <w:rsid w:val="00EF7332"/>
    <w:rsid w:val="00F00095"/>
    <w:rsid w:val="00F008A9"/>
    <w:rsid w:val="00F00EDF"/>
    <w:rsid w:val="00F00F78"/>
    <w:rsid w:val="00F0198A"/>
    <w:rsid w:val="00F02BFD"/>
    <w:rsid w:val="00F03B2F"/>
    <w:rsid w:val="00F053DB"/>
    <w:rsid w:val="00F05C1E"/>
    <w:rsid w:val="00F05E78"/>
    <w:rsid w:val="00F06372"/>
    <w:rsid w:val="00F066A6"/>
    <w:rsid w:val="00F079C5"/>
    <w:rsid w:val="00F10A89"/>
    <w:rsid w:val="00F11297"/>
    <w:rsid w:val="00F11989"/>
    <w:rsid w:val="00F11A20"/>
    <w:rsid w:val="00F11A8C"/>
    <w:rsid w:val="00F1373E"/>
    <w:rsid w:val="00F13A38"/>
    <w:rsid w:val="00F13EED"/>
    <w:rsid w:val="00F15274"/>
    <w:rsid w:val="00F153E5"/>
    <w:rsid w:val="00F16065"/>
    <w:rsid w:val="00F1673B"/>
    <w:rsid w:val="00F170C3"/>
    <w:rsid w:val="00F2070E"/>
    <w:rsid w:val="00F21CCE"/>
    <w:rsid w:val="00F22BBC"/>
    <w:rsid w:val="00F23C79"/>
    <w:rsid w:val="00F247E6"/>
    <w:rsid w:val="00F24CDF"/>
    <w:rsid w:val="00F271F9"/>
    <w:rsid w:val="00F278F6"/>
    <w:rsid w:val="00F27A7E"/>
    <w:rsid w:val="00F3091B"/>
    <w:rsid w:val="00F312C7"/>
    <w:rsid w:val="00F3206E"/>
    <w:rsid w:val="00F330DB"/>
    <w:rsid w:val="00F34462"/>
    <w:rsid w:val="00F35A81"/>
    <w:rsid w:val="00F37616"/>
    <w:rsid w:val="00F37F24"/>
    <w:rsid w:val="00F424AE"/>
    <w:rsid w:val="00F4287D"/>
    <w:rsid w:val="00F431D9"/>
    <w:rsid w:val="00F4480C"/>
    <w:rsid w:val="00F45B68"/>
    <w:rsid w:val="00F45E62"/>
    <w:rsid w:val="00F47093"/>
    <w:rsid w:val="00F47E3A"/>
    <w:rsid w:val="00F52DFB"/>
    <w:rsid w:val="00F53DE5"/>
    <w:rsid w:val="00F54350"/>
    <w:rsid w:val="00F55B6D"/>
    <w:rsid w:val="00F565F9"/>
    <w:rsid w:val="00F56A53"/>
    <w:rsid w:val="00F61343"/>
    <w:rsid w:val="00F615D2"/>
    <w:rsid w:val="00F61972"/>
    <w:rsid w:val="00F62A90"/>
    <w:rsid w:val="00F64D7A"/>
    <w:rsid w:val="00F67ECF"/>
    <w:rsid w:val="00F7005B"/>
    <w:rsid w:val="00F70380"/>
    <w:rsid w:val="00F705A9"/>
    <w:rsid w:val="00F7200C"/>
    <w:rsid w:val="00F72DC4"/>
    <w:rsid w:val="00F73223"/>
    <w:rsid w:val="00F745E5"/>
    <w:rsid w:val="00F7471E"/>
    <w:rsid w:val="00F74A5B"/>
    <w:rsid w:val="00F764F4"/>
    <w:rsid w:val="00F770AE"/>
    <w:rsid w:val="00F775F1"/>
    <w:rsid w:val="00F80C2C"/>
    <w:rsid w:val="00F81B4D"/>
    <w:rsid w:val="00F83A76"/>
    <w:rsid w:val="00F83AE4"/>
    <w:rsid w:val="00F83B1D"/>
    <w:rsid w:val="00F841B5"/>
    <w:rsid w:val="00F8572F"/>
    <w:rsid w:val="00F87C6C"/>
    <w:rsid w:val="00F90B33"/>
    <w:rsid w:val="00F91647"/>
    <w:rsid w:val="00F91FA1"/>
    <w:rsid w:val="00F93EBA"/>
    <w:rsid w:val="00F94B6C"/>
    <w:rsid w:val="00F95099"/>
    <w:rsid w:val="00F95ED1"/>
    <w:rsid w:val="00F95EE6"/>
    <w:rsid w:val="00F95F68"/>
    <w:rsid w:val="00F96ACB"/>
    <w:rsid w:val="00F96F70"/>
    <w:rsid w:val="00F977A3"/>
    <w:rsid w:val="00F97C06"/>
    <w:rsid w:val="00FA0B02"/>
    <w:rsid w:val="00FA0D87"/>
    <w:rsid w:val="00FA18D9"/>
    <w:rsid w:val="00FA2029"/>
    <w:rsid w:val="00FA34CA"/>
    <w:rsid w:val="00FA5C80"/>
    <w:rsid w:val="00FA7776"/>
    <w:rsid w:val="00FA7951"/>
    <w:rsid w:val="00FA7D66"/>
    <w:rsid w:val="00FB1EF4"/>
    <w:rsid w:val="00FB3452"/>
    <w:rsid w:val="00FB43B2"/>
    <w:rsid w:val="00FB4467"/>
    <w:rsid w:val="00FB526C"/>
    <w:rsid w:val="00FB6E73"/>
    <w:rsid w:val="00FB744A"/>
    <w:rsid w:val="00FC08AF"/>
    <w:rsid w:val="00FC08B8"/>
    <w:rsid w:val="00FC3BA2"/>
    <w:rsid w:val="00FC5493"/>
    <w:rsid w:val="00FC5C9B"/>
    <w:rsid w:val="00FD06BA"/>
    <w:rsid w:val="00FD0780"/>
    <w:rsid w:val="00FD2E24"/>
    <w:rsid w:val="00FD4F37"/>
    <w:rsid w:val="00FD55E3"/>
    <w:rsid w:val="00FD6006"/>
    <w:rsid w:val="00FD72A9"/>
    <w:rsid w:val="00FD77ED"/>
    <w:rsid w:val="00FE241F"/>
    <w:rsid w:val="00FE38C4"/>
    <w:rsid w:val="00FE38DC"/>
    <w:rsid w:val="00FE38EC"/>
    <w:rsid w:val="00FE47AD"/>
    <w:rsid w:val="00FE4D81"/>
    <w:rsid w:val="00FE5224"/>
    <w:rsid w:val="00FE6A84"/>
    <w:rsid w:val="00FE6B14"/>
    <w:rsid w:val="00FE77F1"/>
    <w:rsid w:val="00FE7CDF"/>
    <w:rsid w:val="00FF5F76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E084"/>
  <w15:chartTrackingRefBased/>
  <w15:docId w15:val="{54F63971-6649-46AC-B942-74B8DB75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Pokraovaniezoznamu3"/>
    <w:next w:val="Normlny"/>
    <w:link w:val="Nadpis3Char"/>
    <w:autoRedefine/>
    <w:uiPriority w:val="9"/>
    <w:unhideWhenUsed/>
    <w:qFormat/>
    <w:rsid w:val="00B7471A"/>
    <w:pPr>
      <w:keepNext/>
      <w:keepLines/>
      <w:numPr>
        <w:numId w:val="2"/>
      </w:numPr>
      <w:spacing w:before="40" w:after="0"/>
      <w:ind w:left="1569" w:hanging="36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B7471A"/>
    <w:rPr>
      <w:rFonts w:ascii="Times New Roman" w:eastAsiaTheme="majorEastAsia" w:hAnsi="Times New Roman" w:cstheme="majorBidi"/>
      <w:b/>
      <w:sz w:val="24"/>
      <w:szCs w:val="24"/>
    </w:rPr>
  </w:style>
  <w:style w:type="paragraph" w:styleId="Pokraovaniezoznamu3">
    <w:name w:val="List Continue 3"/>
    <w:basedOn w:val="Normlny"/>
    <w:uiPriority w:val="99"/>
    <w:semiHidden/>
    <w:unhideWhenUsed/>
    <w:rsid w:val="00B7471A"/>
    <w:pPr>
      <w:spacing w:after="120"/>
      <w:ind w:left="849"/>
      <w:contextualSpacing/>
    </w:pPr>
  </w:style>
  <w:style w:type="character" w:styleId="Vrazn">
    <w:name w:val="Strong"/>
    <w:basedOn w:val="Predvolenpsmoodseku"/>
    <w:uiPriority w:val="22"/>
    <w:qFormat/>
    <w:rsid w:val="006803DE"/>
    <w:rPr>
      <w:b/>
      <w:bCs/>
    </w:rPr>
  </w:style>
  <w:style w:type="character" w:styleId="Zvraznenie">
    <w:name w:val="Emphasis"/>
    <w:basedOn w:val="Predvolenpsmoodseku"/>
    <w:uiPriority w:val="20"/>
    <w:qFormat/>
    <w:rsid w:val="0085441D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A34B66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345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3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8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2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Miriama Kováčová</dc:creator>
  <cp:keywords/>
  <dc:description/>
  <cp:lastModifiedBy>Peter Kubica</cp:lastModifiedBy>
  <cp:revision>9</cp:revision>
  <dcterms:created xsi:type="dcterms:W3CDTF">2021-12-17T08:41:00Z</dcterms:created>
  <dcterms:modified xsi:type="dcterms:W3CDTF">2025-05-21T07:31:00Z</dcterms:modified>
</cp:coreProperties>
</file>