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52" w:rsidRPr="00B82952" w:rsidRDefault="00B82952" w:rsidP="00B82952">
      <w:pPr>
        <w:spacing w:after="37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sk-SK"/>
        </w:rPr>
      </w:pPr>
      <w:r w:rsidRPr="00B82952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sk-SK"/>
        </w:rPr>
        <w:t>24.3.2020 (13.30 h) Aktualizované pokyny a opatrenia súvisiace s minimalizovaním šírenia KORONAVÍRUSU v</w:t>
      </w: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sk-SK"/>
        </w:rPr>
        <w:t> obci Hrachovište</w:t>
      </w:r>
      <w:bookmarkStart w:id="0" w:name="_GoBack"/>
      <w:bookmarkEnd w:id="0"/>
    </w:p>
    <w:p w:rsidR="00B82952" w:rsidRPr="00B82952" w:rsidRDefault="00B82952" w:rsidP="00B82952">
      <w:pPr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b/>
          <w:bCs/>
          <w:color w:val="000000"/>
          <w:lang w:eastAsia="sk-SK"/>
        </w:rPr>
        <w:t>Aktualizované 24.3.2020 (13.30hod.):</w:t>
      </w:r>
    </w:p>
    <w:p w:rsidR="00B82952" w:rsidRPr="00B82952" w:rsidRDefault="00B82952" w:rsidP="00B82952">
      <w:pPr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Všetky aktuálne dôležité informácie ohľadom KORONAVÍRUSU na Slovensku nájdete v odkaze: </w:t>
      </w:r>
      <w:hyperlink r:id="rId6" w:tgtFrame="_self" w:history="1">
        <w:r w:rsidRPr="00B82952">
          <w:rPr>
            <w:rFonts w:ascii="Arial" w:eastAsia="Times New Roman" w:hAnsi="Arial" w:cs="Arial"/>
            <w:color w:val="008000"/>
            <w:lang w:eastAsia="sk-SK"/>
          </w:rPr>
          <w:t>https://korona.gov.sk/</w:t>
        </w:r>
      </w:hyperlink>
    </w:p>
    <w:p w:rsidR="00B82952" w:rsidRPr="00B82952" w:rsidRDefault="00B82952" w:rsidP="00B82952">
      <w:pPr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Vláda SR prijala dnes viaceré opatrenia v súvislosti so šíriacim sa ochorením COVID-19.</w:t>
      </w:r>
    </w:p>
    <w:p w:rsidR="00B82952" w:rsidRPr="00B82952" w:rsidRDefault="00B82952" w:rsidP="00B82952">
      <w:pPr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ZDRAVOTNÍCTVO a ÚVZ</w:t>
      </w:r>
    </w:p>
    <w:p w:rsidR="00B82952" w:rsidRPr="00B82952" w:rsidRDefault="00B82952" w:rsidP="00B82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 xml:space="preserve">Zavedie sa povinné nosenie ochranných rúšok, ktoré zakrývajú nos a ústa, mimo svojho domu či bytu. Ľudia v radoch budú musieť dodržiavať dvojmetrový </w:t>
      </w:r>
      <w:proofErr w:type="spellStart"/>
      <w:r w:rsidRPr="00B82952">
        <w:rPr>
          <w:rFonts w:ascii="Arial" w:eastAsia="Times New Roman" w:hAnsi="Arial" w:cs="Arial"/>
          <w:color w:val="000000"/>
          <w:lang w:eastAsia="sk-SK"/>
        </w:rPr>
        <w:t>rozostup</w:t>
      </w:r>
      <w:proofErr w:type="spellEnd"/>
      <w:r w:rsidRPr="00B82952">
        <w:rPr>
          <w:rFonts w:ascii="Arial" w:eastAsia="Times New Roman" w:hAnsi="Arial" w:cs="Arial"/>
          <w:color w:val="000000"/>
          <w:lang w:eastAsia="sk-SK"/>
        </w:rPr>
        <w:t>. Od konca marca sa bude pri vstupe do nemocníc, obchodov, fabrikách, či iných miest, kde sa hromadia ľudia, merať ľuďom telesná teplota.</w:t>
      </w:r>
    </w:p>
    <w:p w:rsidR="00B82952" w:rsidRPr="00B82952" w:rsidRDefault="00B82952" w:rsidP="00B82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 xml:space="preserve">Na Slovensku by mali byť tri nemocnice vyčlenené na liečbu ochorenia COVID-19. Ministerstvo zdravotníctva má pripraviť </w:t>
      </w:r>
      <w:proofErr w:type="spellStart"/>
      <w:r w:rsidRPr="00B82952">
        <w:rPr>
          <w:rFonts w:ascii="Arial" w:eastAsia="Times New Roman" w:hAnsi="Arial" w:cs="Arial"/>
          <w:color w:val="000000"/>
          <w:lang w:eastAsia="sk-SK"/>
        </w:rPr>
        <w:t>reprofilizáciu</w:t>
      </w:r>
      <w:proofErr w:type="spellEnd"/>
      <w:r w:rsidRPr="00B82952">
        <w:rPr>
          <w:rFonts w:ascii="Arial" w:eastAsia="Times New Roman" w:hAnsi="Arial" w:cs="Arial"/>
          <w:color w:val="000000"/>
          <w:lang w:eastAsia="sk-SK"/>
        </w:rPr>
        <w:t xml:space="preserve"> nemocníc tak, aby bola jedna na západe, východe a strede krajiny. V ostatných nemocniciach majú byť samostatné pavilóny.</w:t>
      </w:r>
    </w:p>
    <w:p w:rsidR="00B82952" w:rsidRPr="00B82952" w:rsidRDefault="00B82952" w:rsidP="00B82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 xml:space="preserve">Vláda nakúpi v najbližších hodinách 200.000 testov na ochorenie COVID-19, nepôjde o </w:t>
      </w:r>
      <w:proofErr w:type="spellStart"/>
      <w:r w:rsidRPr="00B82952">
        <w:rPr>
          <w:rFonts w:ascii="Arial" w:eastAsia="Times New Roman" w:hAnsi="Arial" w:cs="Arial"/>
          <w:color w:val="000000"/>
          <w:lang w:eastAsia="sk-SK"/>
        </w:rPr>
        <w:t>rýchlotesty</w:t>
      </w:r>
      <w:proofErr w:type="spellEnd"/>
      <w:r w:rsidRPr="00B82952">
        <w:rPr>
          <w:rFonts w:ascii="Arial" w:eastAsia="Times New Roman" w:hAnsi="Arial" w:cs="Arial"/>
          <w:color w:val="000000"/>
          <w:lang w:eastAsia="sk-SK"/>
        </w:rPr>
        <w:t>.</w:t>
      </w:r>
    </w:p>
    <w:p w:rsidR="00B82952" w:rsidRPr="00B82952" w:rsidRDefault="00B82952" w:rsidP="00B82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Policajti i vojaci budú prítomní v tých zdravotných zariadeniach, kde vznikajú problémy.</w:t>
      </w:r>
    </w:p>
    <w:p w:rsidR="00B82952" w:rsidRPr="00B82952" w:rsidRDefault="00B82952" w:rsidP="00B82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Štát pred každou nemocnicou, kde sa realizujú odbery, zriadi odberné miesta, kde môže prísť pacient autom. Priamo odtiaľ mu spravia zdravotníci stery.</w:t>
      </w:r>
    </w:p>
    <w:p w:rsidR="00B82952" w:rsidRPr="00B82952" w:rsidRDefault="00B82952" w:rsidP="00B82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Štát zároveň zakáže vývoz potrebných liekov mimo SR. MZ SR dostalo úlohu aby identifikovalo lieky a osobné ochranné prostriedky, ktoré nevyhnutne potrebujeme na zabezpečenie riadneho chodu našich nemocníc a ambulancií, na tieto sa vydá zákaz vývozu. Budeme držať určité množstvo liekov, aby sme sa nedostali do situácie, že sa vyvezú a budú nám chýbať.</w:t>
      </w:r>
    </w:p>
    <w:p w:rsidR="00B82952" w:rsidRPr="00B82952" w:rsidRDefault="00B82952" w:rsidP="00B82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MZ SR pripraví v skrátenom legislatívnom konaní opatrenie týkajúce sa odsunutia povinnosti vykonávať preventívne zdravotné prehliadky</w:t>
      </w:r>
    </w:p>
    <w:p w:rsidR="00B82952" w:rsidRPr="00B82952" w:rsidRDefault="00B82952" w:rsidP="00B82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MZ SR bude so zdravotnými poisťovňami rokovať o garancii financovania pre ambulantný sektor – minimálne 75percent z platby za minulý rok</w:t>
      </w:r>
    </w:p>
    <w:p w:rsidR="00B82952" w:rsidRPr="00B82952" w:rsidRDefault="00B82952" w:rsidP="00B82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Rezort obrany identifikuje tých príslušníkov armády, ktorých môžeme predbežne zaškoliť do pozície sanitárov, ak by bolo nevyhnutné.</w:t>
      </w:r>
    </w:p>
    <w:p w:rsidR="00B82952" w:rsidRPr="00B82952" w:rsidRDefault="00B82952" w:rsidP="00B82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Predlžuje sa platnosť zákazu fyzickým a právnickým osobám organizovať hromadné podujatia až do odvolania.</w:t>
      </w:r>
    </w:p>
    <w:p w:rsidR="00B82952" w:rsidRPr="00B82952" w:rsidRDefault="00B82952" w:rsidP="00B82952">
      <w:pPr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SENIORI</w:t>
      </w:r>
    </w:p>
    <w:p w:rsidR="00B82952" w:rsidRPr="00B82952" w:rsidRDefault="00B82952" w:rsidP="00B829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 xml:space="preserve">Núdzový stav bude platiť v zariadeniach sociálnych služieb, ktoré poskytujú zdravotnú starostlivosť. Štát chce týmto chrániť seniorov, ktorí sú v prípade pandémie nového </w:t>
      </w:r>
      <w:proofErr w:type="spellStart"/>
      <w:r w:rsidRPr="00B82952">
        <w:rPr>
          <w:rFonts w:ascii="Arial" w:eastAsia="Times New Roman" w:hAnsi="Arial" w:cs="Arial"/>
          <w:color w:val="000000"/>
          <w:lang w:eastAsia="sk-SK"/>
        </w:rPr>
        <w:t>koronavírusu</w:t>
      </w:r>
      <w:proofErr w:type="spellEnd"/>
      <w:r w:rsidRPr="00B82952">
        <w:rPr>
          <w:rFonts w:ascii="Arial" w:eastAsia="Times New Roman" w:hAnsi="Arial" w:cs="Arial"/>
          <w:color w:val="000000"/>
          <w:lang w:eastAsia="sk-SK"/>
        </w:rPr>
        <w:t xml:space="preserve"> najzraniteľnejšou skupinou. Úrad verejného zdravotníctva SR zároveň uzavrie činnosť denných stacionárov a pre sociálne zariadenia vydá prísny epidemiologický režim. Návštevy v domovoch dôchodcov sú naďalej zakázané.</w:t>
      </w:r>
    </w:p>
    <w:p w:rsidR="00B82952" w:rsidRPr="00B82952" w:rsidRDefault="00B82952" w:rsidP="00B829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lastRenderedPageBreak/>
        <w:t>Pre seniorov nad 65 rokov sa zároveň určia špeciálne otváracie hodiny v obchodoch, a to od 9.00 do 12.00 h.</w:t>
      </w:r>
    </w:p>
    <w:p w:rsidR="00B82952" w:rsidRPr="00B82952" w:rsidRDefault="00B82952" w:rsidP="00B829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Dôchodcovia majú vychádzať zo svojho domu či bytu len v nevyhnutých prípadoch. Štát seniorom odporúča, aby radšej požiadali o pomoc iných, eliminovali sociálny kontakt s druhými ľuďmi, a to aj s rodinnými príslušníkmi. Vláda je pripravená v prípade nutnosti aj prijať zákaz vychádzania pre konkrétne skupiny ľudí. Mestá a obce majú zriadiť telefónne linky pre seniorov za účelom objednania si donášky potravín.</w:t>
      </w:r>
    </w:p>
    <w:p w:rsidR="00B82952" w:rsidRPr="00B82952" w:rsidRDefault="00B82952" w:rsidP="00B82952">
      <w:pPr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OBCHODY, DOPRAVA. MÉDIÁ</w:t>
      </w:r>
    </w:p>
    <w:p w:rsidR="00B82952" w:rsidRPr="00B82952" w:rsidRDefault="00B82952" w:rsidP="00B82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Potraviny, drogérie, trafiky či obchody s predajom krmív pre zvieratá budú vždy v nedeľu zatvorené. Pôjde o sanitárny deň a deň, keď si majú oddýchnuť zamestnanci.</w:t>
      </w:r>
    </w:p>
    <w:p w:rsidR="00B82952" w:rsidRPr="00B82952" w:rsidRDefault="00B82952" w:rsidP="00B82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Ruší sa bezplatná železničná doprava pre študentov, pokiaľ budú uzatvorené školy</w:t>
      </w:r>
    </w:p>
    <w:p w:rsidR="00B82952" w:rsidRPr="00B82952" w:rsidRDefault="00B82952" w:rsidP="00B82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Prijme sa legislatíva v skrátenom legislatívnom konaní, aby mohol štát využívať dáta od mobilných operátorov</w:t>
      </w:r>
    </w:p>
    <w:p w:rsidR="00B82952" w:rsidRPr="00B82952" w:rsidRDefault="00B82952" w:rsidP="00B82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Vláda požiada riaditeľa RTVS, aby zabezpečil každý deň o 18.00 h vysielanie sv. omše. Médiá sa majú viac využívať na komunikáciu s verejnosťou, inštrukcie pre ľudí a cielenú kampaň pre rizikové skupiny.</w:t>
      </w:r>
    </w:p>
    <w:p w:rsidR="00B82952" w:rsidRPr="00B82952" w:rsidRDefault="00B82952" w:rsidP="00B82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 xml:space="preserve">Minister dopravy má </w:t>
      </w:r>
      <w:proofErr w:type="spellStart"/>
      <w:r w:rsidRPr="00B82952">
        <w:rPr>
          <w:rFonts w:ascii="Arial" w:eastAsia="Times New Roman" w:hAnsi="Arial" w:cs="Arial"/>
          <w:color w:val="000000"/>
          <w:lang w:eastAsia="sk-SK"/>
        </w:rPr>
        <w:t>vyrokovať</w:t>
      </w:r>
      <w:proofErr w:type="spellEnd"/>
      <w:r w:rsidRPr="00B82952">
        <w:rPr>
          <w:rFonts w:ascii="Arial" w:eastAsia="Times New Roman" w:hAnsi="Arial" w:cs="Arial"/>
          <w:color w:val="000000"/>
          <w:lang w:eastAsia="sk-SK"/>
        </w:rPr>
        <w:t xml:space="preserve"> s mobilnými operátormi možnosť zasielania cielených správ na cieľové skupiny ľudí.</w:t>
      </w:r>
    </w:p>
    <w:p w:rsidR="00B82952" w:rsidRPr="00B82952" w:rsidRDefault="00B82952" w:rsidP="00B82952">
      <w:pPr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ŠKOLY</w:t>
      </w:r>
    </w:p>
    <w:p w:rsidR="00B82952" w:rsidRPr="00B82952" w:rsidRDefault="00B82952" w:rsidP="00B829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Ministerstvo školstva zrušilo Testovanie 9 a písomné maturity, ústne by sa mali uskutočniť o dva týždne, alebo keď sa žiaci a študenti budú môcť vrátiť do škôl. Maturity by sa mali skončiť do 30. júna.</w:t>
      </w:r>
    </w:p>
    <w:p w:rsidR="00B82952" w:rsidRPr="00B82952" w:rsidRDefault="00B82952" w:rsidP="00B829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Zápisy na základné školy sa s veľkou pravdepodobnosťou posunú na druhú polovicu apríla, ale deti na zápisoch pravdepodobne nebudú osobne prítomné. Do materských škôl budú môcť rodičia zapísať deti až v máji.</w:t>
      </w:r>
    </w:p>
    <w:p w:rsidR="00B82952" w:rsidRPr="00B82952" w:rsidRDefault="00B82952" w:rsidP="00B829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 xml:space="preserve">Systém prijímacích pohovorov na stredné školy minister školstva nekonkretizoval. Naznačil, že by to mohlo byť na základe odporúčania základných škôl alebo aj </w:t>
      </w:r>
      <w:proofErr w:type="spellStart"/>
      <w:r w:rsidRPr="00B82952">
        <w:rPr>
          <w:rFonts w:ascii="Arial" w:eastAsia="Times New Roman" w:hAnsi="Arial" w:cs="Arial"/>
          <w:color w:val="000000"/>
          <w:lang w:eastAsia="sk-SK"/>
        </w:rPr>
        <w:t>online</w:t>
      </w:r>
      <w:proofErr w:type="spellEnd"/>
      <w:r w:rsidRPr="00B82952">
        <w:rPr>
          <w:rFonts w:ascii="Arial" w:eastAsia="Times New Roman" w:hAnsi="Arial" w:cs="Arial"/>
          <w:color w:val="000000"/>
          <w:lang w:eastAsia="sk-SK"/>
        </w:rPr>
        <w:t>. Rezort sa tým ešte bude zaoberať a konkrétne opatrenie oznámia neskôr.</w:t>
      </w:r>
    </w:p>
    <w:p w:rsidR="00B82952" w:rsidRPr="00B82952" w:rsidRDefault="00B82952" w:rsidP="00B82952">
      <w:pPr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B82952">
        <w:rPr>
          <w:rFonts w:ascii="Arial" w:eastAsia="Times New Roman" w:hAnsi="Arial" w:cs="Arial"/>
          <w:color w:val="000000"/>
          <w:lang w:eastAsia="sk-SK"/>
        </w:rPr>
        <w:t>ZDROJ: Web stránka Ministerstva zdravotníctva SR, Tlačová konferencia Ministra školstva SR.</w:t>
      </w:r>
    </w:p>
    <w:p w:rsidR="005D374B" w:rsidRDefault="005D374B"/>
    <w:sectPr w:rsidR="005D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542"/>
    <w:multiLevelType w:val="multilevel"/>
    <w:tmpl w:val="61A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C63"/>
    <w:multiLevelType w:val="multilevel"/>
    <w:tmpl w:val="16F4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2070E"/>
    <w:multiLevelType w:val="multilevel"/>
    <w:tmpl w:val="997A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E371E"/>
    <w:multiLevelType w:val="multilevel"/>
    <w:tmpl w:val="734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52"/>
    <w:rsid w:val="005D374B"/>
    <w:rsid w:val="00B8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82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295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8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8295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82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82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295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8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8295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82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.gov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1</cp:revision>
  <dcterms:created xsi:type="dcterms:W3CDTF">2020-03-25T07:31:00Z</dcterms:created>
  <dcterms:modified xsi:type="dcterms:W3CDTF">2020-03-25T07:35:00Z</dcterms:modified>
</cp:coreProperties>
</file>